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1809"/>
        <w:gridCol w:w="1800"/>
        <w:gridCol w:w="1803"/>
        <w:gridCol w:w="7"/>
        <w:gridCol w:w="1801"/>
      </w:tblGrid>
      <w:tr w:rsidR="00A20359" w:rsidRPr="0002589A" w:rsidTr="00A20359">
        <w:trPr>
          <w:trHeight w:val="675"/>
        </w:trPr>
        <w:tc>
          <w:tcPr>
            <w:tcW w:w="1842" w:type="dxa"/>
          </w:tcPr>
          <w:p w:rsidR="00A20359" w:rsidRPr="0002589A" w:rsidRDefault="00A20359" w:rsidP="00A20359">
            <w:pPr>
              <w:pStyle w:val="ResimYazs"/>
              <w:rPr>
                <w:sz w:val="18"/>
                <w:szCs w:val="18"/>
              </w:rPr>
            </w:pPr>
            <w:bookmarkStart w:id="0" w:name="_GoBack"/>
            <w:bookmarkEnd w:id="0"/>
            <w:r w:rsidRPr="0002589A">
              <w:rPr>
                <w:noProof/>
                <w:sz w:val="18"/>
                <w:szCs w:val="18"/>
              </w:rPr>
              <w:drawing>
                <wp:inline distT="0" distB="0" distL="0" distR="0" wp14:anchorId="13BE18CB" wp14:editId="7EC9E59B">
                  <wp:extent cx="1190625" cy="619125"/>
                  <wp:effectExtent l="0" t="0" r="9525" b="9525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gridSpan w:val="3"/>
            <w:shd w:val="clear" w:color="auto" w:fill="auto"/>
          </w:tcPr>
          <w:p w:rsidR="00A20359" w:rsidRPr="0002589A" w:rsidRDefault="00A20359" w:rsidP="00A20359">
            <w:pPr>
              <w:pStyle w:val="ResimYazs"/>
              <w:rPr>
                <w:sz w:val="18"/>
                <w:szCs w:val="18"/>
              </w:rPr>
            </w:pPr>
            <w:r w:rsidRPr="0002589A">
              <w:rPr>
                <w:sz w:val="18"/>
                <w:szCs w:val="18"/>
              </w:rPr>
              <w:t xml:space="preserve">                    </w:t>
            </w:r>
          </w:p>
          <w:p w:rsidR="00A20359" w:rsidRPr="0002589A" w:rsidRDefault="00A20359" w:rsidP="00A20359">
            <w:pPr>
              <w:pStyle w:val="ResimYazs"/>
              <w:rPr>
                <w:sz w:val="18"/>
                <w:szCs w:val="18"/>
              </w:rPr>
            </w:pPr>
            <w:r w:rsidRPr="0002589A">
              <w:rPr>
                <w:sz w:val="18"/>
                <w:szCs w:val="18"/>
              </w:rPr>
              <w:t xml:space="preserve">                            VERİCİ BİLGİ FORMU</w:t>
            </w:r>
          </w:p>
          <w:p w:rsidR="00A20359" w:rsidRPr="0002589A" w:rsidRDefault="00A2035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A20359" w:rsidRPr="0002589A" w:rsidRDefault="00A20359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A20359" w:rsidRPr="0002589A" w:rsidTr="00A203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</w:tcPr>
          <w:p w:rsidR="00A20359" w:rsidRPr="0002589A" w:rsidRDefault="0002589A" w:rsidP="00A20359">
            <w:pPr>
              <w:pStyle w:val="ResimYazs"/>
              <w:jc w:val="center"/>
              <w:rPr>
                <w:sz w:val="18"/>
                <w:szCs w:val="18"/>
              </w:rPr>
            </w:pPr>
            <w:r w:rsidRPr="0002589A">
              <w:rPr>
                <w:sz w:val="18"/>
                <w:szCs w:val="18"/>
              </w:rPr>
              <w:t>D</w:t>
            </w:r>
            <w:r w:rsidR="00BE59B6">
              <w:rPr>
                <w:sz w:val="18"/>
                <w:szCs w:val="18"/>
              </w:rPr>
              <w:t>K</w:t>
            </w:r>
            <w:r w:rsidR="00A20359" w:rsidRPr="0002589A">
              <w:rPr>
                <w:sz w:val="18"/>
                <w:szCs w:val="18"/>
              </w:rPr>
              <w:t>.FR.09</w:t>
            </w:r>
          </w:p>
        </w:tc>
        <w:tc>
          <w:tcPr>
            <w:tcW w:w="1842" w:type="dxa"/>
          </w:tcPr>
          <w:p w:rsidR="00A20359" w:rsidRPr="0002589A" w:rsidRDefault="00A20359" w:rsidP="00A20359">
            <w:pPr>
              <w:pStyle w:val="ResimYazs"/>
              <w:jc w:val="center"/>
              <w:rPr>
                <w:sz w:val="18"/>
                <w:szCs w:val="18"/>
              </w:rPr>
            </w:pPr>
            <w:r w:rsidRPr="0002589A">
              <w:rPr>
                <w:sz w:val="18"/>
                <w:szCs w:val="18"/>
              </w:rPr>
              <w:t>Y.TARİHİ.</w:t>
            </w:r>
            <w:r w:rsidR="0002589A" w:rsidRPr="0002589A">
              <w:rPr>
                <w:sz w:val="18"/>
                <w:szCs w:val="18"/>
              </w:rPr>
              <w:t xml:space="preserve"> </w:t>
            </w:r>
            <w:r w:rsidRPr="0002589A">
              <w:rPr>
                <w:sz w:val="18"/>
                <w:szCs w:val="18"/>
              </w:rPr>
              <w:t>12.10.2016</w:t>
            </w:r>
          </w:p>
        </w:tc>
        <w:tc>
          <w:tcPr>
            <w:tcW w:w="1842" w:type="dxa"/>
          </w:tcPr>
          <w:p w:rsidR="00A20359" w:rsidRPr="0002589A" w:rsidRDefault="0002589A" w:rsidP="00A20359">
            <w:pPr>
              <w:pStyle w:val="ResimYazs"/>
              <w:jc w:val="center"/>
              <w:rPr>
                <w:sz w:val="18"/>
                <w:szCs w:val="18"/>
              </w:rPr>
            </w:pPr>
            <w:r w:rsidRPr="0002589A">
              <w:rPr>
                <w:sz w:val="18"/>
                <w:szCs w:val="18"/>
              </w:rPr>
              <w:t>REV.01</w:t>
            </w:r>
          </w:p>
        </w:tc>
        <w:tc>
          <w:tcPr>
            <w:tcW w:w="1843" w:type="dxa"/>
            <w:gridSpan w:val="2"/>
          </w:tcPr>
          <w:p w:rsidR="00A20359" w:rsidRPr="0002589A" w:rsidRDefault="0002589A" w:rsidP="00A20359">
            <w:pPr>
              <w:pStyle w:val="ResimYazs"/>
              <w:jc w:val="center"/>
              <w:rPr>
                <w:sz w:val="18"/>
                <w:szCs w:val="18"/>
              </w:rPr>
            </w:pPr>
            <w:r w:rsidRPr="0002589A">
              <w:rPr>
                <w:sz w:val="18"/>
                <w:szCs w:val="18"/>
              </w:rPr>
              <w:t>REV. TARİH 09.06.2017</w:t>
            </w:r>
          </w:p>
        </w:tc>
        <w:tc>
          <w:tcPr>
            <w:tcW w:w="1843" w:type="dxa"/>
          </w:tcPr>
          <w:p w:rsidR="00A20359" w:rsidRPr="0002589A" w:rsidRDefault="00A20359" w:rsidP="00A20359">
            <w:pPr>
              <w:pStyle w:val="ResimYazs"/>
              <w:jc w:val="center"/>
              <w:rPr>
                <w:sz w:val="18"/>
                <w:szCs w:val="18"/>
              </w:rPr>
            </w:pPr>
            <w:r w:rsidRPr="0002589A">
              <w:rPr>
                <w:sz w:val="18"/>
                <w:szCs w:val="18"/>
              </w:rPr>
              <w:t>SAYFA 1/1</w:t>
            </w:r>
          </w:p>
        </w:tc>
      </w:tr>
    </w:tbl>
    <w:p w:rsidR="00A20359" w:rsidRDefault="00A20359" w:rsidP="00335B3D">
      <w:pPr>
        <w:pStyle w:val="ResimYazs"/>
      </w:pPr>
    </w:p>
    <w:p w:rsidR="00335B3D" w:rsidRDefault="00335B3D" w:rsidP="00335B3D">
      <w:pPr>
        <w:pStyle w:val="ResimYazs"/>
      </w:pPr>
      <w:r>
        <w:t xml:space="preserve">EK: 4 </w:t>
      </w:r>
    </w:p>
    <w:p w:rsidR="00335B3D" w:rsidRDefault="00335B3D" w:rsidP="00335B3D">
      <w:pPr>
        <w:jc w:val="center"/>
        <w:rPr>
          <w:b/>
          <w:bCs/>
          <w:sz w:val="22"/>
        </w:rPr>
      </w:pPr>
    </w:p>
    <w:p w:rsidR="00335B3D" w:rsidRDefault="00335B3D" w:rsidP="00335B3D">
      <w:pPr>
        <w:jc w:val="center"/>
        <w:rPr>
          <w:b/>
          <w:bCs/>
          <w:sz w:val="22"/>
        </w:rPr>
      </w:pPr>
    </w:p>
    <w:p w:rsidR="00335B3D" w:rsidRDefault="00335B3D" w:rsidP="00335B3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T.C.</w:t>
      </w:r>
    </w:p>
    <w:p w:rsidR="00335B3D" w:rsidRDefault="00335B3D" w:rsidP="00335B3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SAĞLIK BAKANLIĞI</w:t>
      </w:r>
    </w:p>
    <w:p w:rsidR="00335B3D" w:rsidRDefault="00335B3D" w:rsidP="00335B3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ULUSAL ORGAN VE DOKU NAKLİ KOORDİNASYON SİSTEMİ</w:t>
      </w:r>
    </w:p>
    <w:p w:rsidR="00335B3D" w:rsidRDefault="00335B3D" w:rsidP="00335B3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VERİCİ BİLGİ FORMU </w:t>
      </w:r>
    </w:p>
    <w:p w:rsidR="00335B3D" w:rsidRDefault="00335B3D" w:rsidP="00335B3D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35B3D" w:rsidTr="00565A6E">
        <w:trPr>
          <w:trHeight w:val="878"/>
        </w:trPr>
        <w:tc>
          <w:tcPr>
            <w:tcW w:w="92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35B3D" w:rsidRDefault="00335B3D" w:rsidP="00565A6E">
            <w:pPr>
              <w:pStyle w:val="Balk1"/>
            </w:pPr>
          </w:p>
          <w:p w:rsidR="00335B3D" w:rsidRDefault="00335B3D" w:rsidP="00565A6E">
            <w:pPr>
              <w:pStyle w:val="Balk1"/>
            </w:pPr>
            <w:r>
              <w:t>LABORATUVAR TESTLERİ (Lütfen birim belirterek doldurunuz)</w:t>
            </w:r>
          </w:p>
          <w:p w:rsidR="00335B3D" w:rsidRDefault="00335B3D" w:rsidP="00565A6E">
            <w:r>
              <w:t>Kan testlerinin yapılma tarihi:                            Saati:</w:t>
            </w:r>
          </w:p>
        </w:tc>
      </w:tr>
      <w:tr w:rsidR="00335B3D" w:rsidTr="00565A6E">
        <w:tc>
          <w:tcPr>
            <w:tcW w:w="92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35B3D" w:rsidRDefault="00335B3D" w:rsidP="00565A6E">
            <w:pPr>
              <w:tabs>
                <w:tab w:val="left" w:pos="1260"/>
                <w:tab w:val="left" w:pos="37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HIV:                                                                          HBsAg:                                HCV Ab:</w:t>
            </w:r>
          </w:p>
          <w:p w:rsidR="00335B3D" w:rsidRDefault="00335B3D" w:rsidP="00565A6E">
            <w:pPr>
              <w:tabs>
                <w:tab w:val="left" w:pos="37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HIV ag (p24):                                                           HBcAb:                                 </w:t>
            </w:r>
          </w:p>
          <w:p w:rsidR="00335B3D" w:rsidRDefault="00335B3D" w:rsidP="00565A6E">
            <w:pPr>
              <w:tabs>
                <w:tab w:val="left" w:pos="37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HTLV I+II:                                                               HBsAb: </w:t>
            </w:r>
          </w:p>
          <w:p w:rsidR="00335B3D" w:rsidRDefault="00335B3D" w:rsidP="00565A6E">
            <w:pPr>
              <w:tabs>
                <w:tab w:val="left" w:pos="37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Diğer:</w:t>
            </w:r>
          </w:p>
          <w:p w:rsidR="00335B3D" w:rsidRDefault="00335B3D" w:rsidP="00565A6E">
            <w:pPr>
              <w:tabs>
                <w:tab w:val="left" w:pos="37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</w:tc>
      </w:tr>
      <w:tr w:rsidR="00335B3D" w:rsidTr="00565A6E">
        <w:tc>
          <w:tcPr>
            <w:tcW w:w="92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CMV              Ig G        Ig M                                     Sfiliz:            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Toksoplazma  Ig G        Ig M                                     EBV: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Diğer:</w:t>
            </w:r>
          </w:p>
        </w:tc>
      </w:tr>
      <w:tr w:rsidR="00335B3D" w:rsidTr="00565A6E">
        <w:trPr>
          <w:cantSplit/>
        </w:trPr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Trombosit: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Protrombin zamanı: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INR: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Fibrinojen: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PT/PTT: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Diğer:</w:t>
            </w:r>
          </w:p>
        </w:tc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Lökositler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Nötrofil: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Lenfosit: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Bazofil: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Eozinofil: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Monosit:</w:t>
            </w:r>
          </w:p>
        </w:tc>
      </w:tr>
      <w:tr w:rsidR="00335B3D" w:rsidTr="00565A6E">
        <w:trPr>
          <w:cantSplit/>
        </w:trPr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Troponine: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Glukoz: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Na: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K: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Üre: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S. kreatinin:</w:t>
            </w:r>
          </w:p>
        </w:tc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Hematokrit: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Hemoglobin:</w:t>
            </w:r>
          </w:p>
        </w:tc>
      </w:tr>
      <w:tr w:rsidR="00335B3D" w:rsidTr="00565A6E">
        <w:trPr>
          <w:cantSplit/>
        </w:trPr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İdrar proteini: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İdrar sedimi: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Klirens: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Gebelik testi:</w:t>
            </w:r>
          </w:p>
        </w:tc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35B3D" w:rsidRDefault="00335B3D" w:rsidP="00565A6E">
            <w:pPr>
              <w:pStyle w:val="Balk2"/>
            </w:pPr>
            <w:r>
              <w:t>Kan Gazları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Test tarihi: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Test zamanı: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FiO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(%):                       PCO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pH:                               HCO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:    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:                              Baz fazlalığı:</w:t>
            </w:r>
          </w:p>
          <w:p w:rsidR="00335B3D" w:rsidRDefault="00335B3D" w:rsidP="00565A6E">
            <w:pPr>
              <w:jc w:val="both"/>
              <w:rPr>
                <w:sz w:val="22"/>
                <w:vertAlign w:val="subscript"/>
              </w:rPr>
            </w:pPr>
            <w:r>
              <w:rPr>
                <w:sz w:val="22"/>
              </w:rPr>
              <w:t>Oksijen satürasyonu:</w:t>
            </w:r>
          </w:p>
        </w:tc>
      </w:tr>
      <w:tr w:rsidR="00335B3D" w:rsidTr="00565A6E">
        <w:tc>
          <w:tcPr>
            <w:tcW w:w="92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SGOT:                                                                        Total Bilirubin: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SGPT:                                                                         Total protein: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GGT:                                                                           Albumin: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Alkalen fosfataz:                                                         CPK: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LDH: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  <w:r>
              <w:rPr>
                <w:sz w:val="22"/>
              </w:rPr>
              <w:t>Diğer:</w:t>
            </w:r>
          </w:p>
          <w:p w:rsidR="00335B3D" w:rsidRDefault="00335B3D" w:rsidP="00565A6E">
            <w:pPr>
              <w:jc w:val="both"/>
              <w:rPr>
                <w:sz w:val="22"/>
              </w:rPr>
            </w:pPr>
          </w:p>
        </w:tc>
      </w:tr>
    </w:tbl>
    <w:p w:rsidR="00335B3D" w:rsidRDefault="00335B3D" w:rsidP="00335B3D">
      <w:pPr>
        <w:jc w:val="both"/>
        <w:rPr>
          <w:sz w:val="22"/>
        </w:rPr>
      </w:pPr>
    </w:p>
    <w:p w:rsidR="00335B3D" w:rsidRDefault="00335B3D" w:rsidP="00335B3D">
      <w:pPr>
        <w:jc w:val="both"/>
        <w:rPr>
          <w:sz w:val="24"/>
          <w:u w:val="single"/>
        </w:rPr>
      </w:pPr>
    </w:p>
    <w:p w:rsidR="00335B3D" w:rsidRDefault="00335B3D" w:rsidP="00335B3D">
      <w:pPr>
        <w:jc w:val="both"/>
        <w:rPr>
          <w:sz w:val="24"/>
        </w:rPr>
      </w:pPr>
    </w:p>
    <w:p w:rsidR="00335B3D" w:rsidRDefault="00335B3D" w:rsidP="00335B3D">
      <w:pPr>
        <w:jc w:val="both"/>
        <w:rPr>
          <w:sz w:val="24"/>
        </w:rPr>
      </w:pPr>
    </w:p>
    <w:p w:rsidR="00335B3D" w:rsidRDefault="00335B3D" w:rsidP="00335B3D">
      <w:pPr>
        <w:jc w:val="both"/>
        <w:rPr>
          <w:sz w:val="24"/>
        </w:rPr>
      </w:pPr>
    </w:p>
    <w:p w:rsidR="00335B3D" w:rsidRDefault="00335B3D" w:rsidP="00335B3D">
      <w:pPr>
        <w:jc w:val="both"/>
        <w:rPr>
          <w:sz w:val="24"/>
        </w:rPr>
      </w:pPr>
    </w:p>
    <w:p w:rsidR="002A12EE" w:rsidRDefault="002A12EE" w:rsidP="002176EA">
      <w:pPr>
        <w:jc w:val="both"/>
      </w:pPr>
    </w:p>
    <w:p w:rsidR="00216375" w:rsidRDefault="00216375" w:rsidP="00216375">
      <w:pPr>
        <w:jc w:val="center"/>
      </w:pPr>
    </w:p>
    <w:p w:rsidR="00216375" w:rsidRDefault="00216375" w:rsidP="00216375">
      <w:pPr>
        <w:jc w:val="center"/>
      </w:pPr>
    </w:p>
    <w:p w:rsidR="00216375" w:rsidRDefault="00216375" w:rsidP="00216375">
      <w:pPr>
        <w:jc w:val="center"/>
      </w:pPr>
    </w:p>
    <w:sectPr w:rsidR="00216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BC" w:rsidRDefault="00A96FBC" w:rsidP="00C65BBA">
      <w:r>
        <w:separator/>
      </w:r>
    </w:p>
  </w:endnote>
  <w:endnote w:type="continuationSeparator" w:id="0">
    <w:p w:rsidR="00A96FBC" w:rsidRDefault="00A96FBC" w:rsidP="00C6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BA" w:rsidRDefault="00C65B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BA" w:rsidRDefault="00C65B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BA" w:rsidRDefault="00C65B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BC" w:rsidRDefault="00A96FBC" w:rsidP="00C65BBA">
      <w:r>
        <w:separator/>
      </w:r>
    </w:p>
  </w:footnote>
  <w:footnote w:type="continuationSeparator" w:id="0">
    <w:p w:rsidR="00A96FBC" w:rsidRDefault="00A96FBC" w:rsidP="00C6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BA" w:rsidRDefault="00A96FB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2503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BA" w:rsidRDefault="00A96FB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2504" o:spid="_x0000_s2051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BA" w:rsidRDefault="00A96FB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2502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19"/>
    <w:rsid w:val="0002589A"/>
    <w:rsid w:val="000D1517"/>
    <w:rsid w:val="00216375"/>
    <w:rsid w:val="002176EA"/>
    <w:rsid w:val="00262D23"/>
    <w:rsid w:val="00273D16"/>
    <w:rsid w:val="002A12EE"/>
    <w:rsid w:val="00335B3D"/>
    <w:rsid w:val="003C53F5"/>
    <w:rsid w:val="0045088B"/>
    <w:rsid w:val="00567072"/>
    <w:rsid w:val="007A106A"/>
    <w:rsid w:val="007E4DE3"/>
    <w:rsid w:val="00800ABD"/>
    <w:rsid w:val="008D0519"/>
    <w:rsid w:val="00916F9B"/>
    <w:rsid w:val="0097788E"/>
    <w:rsid w:val="00983200"/>
    <w:rsid w:val="00A20359"/>
    <w:rsid w:val="00A47084"/>
    <w:rsid w:val="00A566B4"/>
    <w:rsid w:val="00A96FBC"/>
    <w:rsid w:val="00AF5A29"/>
    <w:rsid w:val="00B15A3E"/>
    <w:rsid w:val="00B727C6"/>
    <w:rsid w:val="00BE59B6"/>
    <w:rsid w:val="00C65BBA"/>
    <w:rsid w:val="00C9169C"/>
    <w:rsid w:val="00E20D6A"/>
    <w:rsid w:val="00F0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35B3D"/>
    <w:pPr>
      <w:keepNext/>
      <w:jc w:val="both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qFormat/>
    <w:rsid w:val="00335B3D"/>
    <w:pPr>
      <w:keepNext/>
      <w:ind w:firstLine="284"/>
      <w:jc w:val="center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35B3D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335B3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ResimYazs">
    <w:name w:val="caption"/>
    <w:basedOn w:val="Normal"/>
    <w:next w:val="Normal"/>
    <w:qFormat/>
    <w:rsid w:val="00335B3D"/>
    <w:pPr>
      <w:jc w:val="both"/>
    </w:pPr>
    <w:rPr>
      <w:sz w:val="24"/>
    </w:rPr>
  </w:style>
  <w:style w:type="table" w:styleId="TabloKlavuzu">
    <w:name w:val="Table Grid"/>
    <w:basedOn w:val="NormalTablo"/>
    <w:uiPriority w:val="59"/>
    <w:rsid w:val="00A2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03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35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65B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5B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5B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5BB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35B3D"/>
    <w:pPr>
      <w:keepNext/>
      <w:jc w:val="both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qFormat/>
    <w:rsid w:val="00335B3D"/>
    <w:pPr>
      <w:keepNext/>
      <w:ind w:firstLine="284"/>
      <w:jc w:val="center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35B3D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335B3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ResimYazs">
    <w:name w:val="caption"/>
    <w:basedOn w:val="Normal"/>
    <w:next w:val="Normal"/>
    <w:qFormat/>
    <w:rsid w:val="00335B3D"/>
    <w:pPr>
      <w:jc w:val="both"/>
    </w:pPr>
    <w:rPr>
      <w:sz w:val="24"/>
    </w:rPr>
  </w:style>
  <w:style w:type="table" w:styleId="TabloKlavuzu">
    <w:name w:val="Table Grid"/>
    <w:basedOn w:val="NormalTablo"/>
    <w:uiPriority w:val="59"/>
    <w:rsid w:val="00A2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03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35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65B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5B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5B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5BB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LEVEL</cp:lastModifiedBy>
  <cp:revision>9</cp:revision>
  <cp:lastPrinted>2015-02-26T09:38:00Z</cp:lastPrinted>
  <dcterms:created xsi:type="dcterms:W3CDTF">2016-09-01T13:28:00Z</dcterms:created>
  <dcterms:modified xsi:type="dcterms:W3CDTF">2017-09-28T06:23:00Z</dcterms:modified>
</cp:coreProperties>
</file>