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700"/>
        <w:gridCol w:w="758"/>
        <w:gridCol w:w="1046"/>
        <w:gridCol w:w="899"/>
      </w:tblGrid>
      <w:tr w:rsidR="00AC4FF5" w:rsidRPr="007223F8" w:rsidTr="007F1CD4">
        <w:trPr>
          <w:trHeight w:val="1453"/>
        </w:trPr>
        <w:tc>
          <w:tcPr>
            <w:tcW w:w="98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FF5" w:rsidRPr="007F1CD4" w:rsidRDefault="00AC4FF5" w:rsidP="007F1CD4">
            <w:pP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gerçekçi bir şekilde yanıtlamanız,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k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aliteli hizmet sunmayı hedefleyen hastanemiz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için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büyük önem taşımaktadır. </w:t>
            </w:r>
            <w:r w:rsidRP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Sizden beklenen,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verilen cümleler konusundaki kanaatinizi </w:t>
            </w:r>
            <w:r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r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Biraz/Kısmen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onuda göstermiş olduğunuz ilgi ve yardımlarınızdan dolayı şimdiden teşekkür eder, geçmiş olsun dileklerimizi iletiriz</w:t>
            </w:r>
            <w:r w:rsidRPr="007F1CD4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 xml:space="preserve">.                                                  </w:t>
            </w:r>
            <w:r w:rsidR="007F1CD4" w:rsidRPr="007F1CD4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 xml:space="preserve">                                 </w:t>
            </w:r>
            <w:r w:rsidRPr="007F1CD4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 xml:space="preserve"> Başhekim                                                                                                                                                                   </w:t>
            </w:r>
          </w:p>
        </w:tc>
      </w:tr>
      <w:tr w:rsidR="007223F8" w:rsidRPr="007223F8" w:rsidTr="00AC4FF5">
        <w:trPr>
          <w:trHeight w:val="342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7223F8" w:rsidRPr="007223F8" w:rsidTr="00AC4FF5">
        <w:trPr>
          <w:trHeight w:val="377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7223F8" w:rsidRPr="007223F8" w:rsidTr="00AC4FF5">
        <w:trPr>
          <w:trHeight w:val="792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="009F34B8">
              <w:rPr>
                <w:rFonts w:ascii="Cambria" w:eastAsia="Times New Roman" w:hAnsi="Cambria" w:cs="Calibri"/>
                <w:color w:val="000000"/>
                <w:lang w:eastAsia="tr-TR"/>
              </w:rPr>
              <w:t>59            (   ) 60 üstü</w:t>
            </w:r>
          </w:p>
        </w:tc>
      </w:tr>
      <w:tr w:rsidR="007223F8" w:rsidRPr="007223F8" w:rsidTr="00AC4FF5">
        <w:trPr>
          <w:trHeight w:val="1175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(   )Doktora  </w:t>
            </w:r>
          </w:p>
        </w:tc>
      </w:tr>
      <w:tr w:rsidR="00345D7C" w:rsidRPr="007223F8" w:rsidTr="00AC4FF5">
        <w:trPr>
          <w:trHeight w:val="71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7C" w:rsidRPr="007223F8" w:rsidRDefault="00345D7C" w:rsidP="00345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7C" w:rsidRPr="007223F8" w:rsidRDefault="00F55B90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 odası ve çevresinde genel olarak sessiz ve sakin bir ortam sağlanmıştı.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Odadaki eşyalar çalışır durumdaydı (televizyon,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 çağrı zili, lamba, yatak vb.).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50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 xml:space="preserve">Yemek dağıtan personel </w:t>
            </w:r>
            <w:proofErr w:type="gramStart"/>
            <w:r w:rsidRPr="007223F8">
              <w:rPr>
                <w:rFonts w:ascii="Cambria" w:eastAsia="Times New Roman" w:hAnsi="Cambria" w:cs="Calibri"/>
                <w:lang w:eastAsia="tr-TR"/>
              </w:rPr>
              <w:t>hijyen</w:t>
            </w:r>
            <w:proofErr w:type="gramEnd"/>
            <w:r w:rsidRPr="007223F8">
              <w:rPr>
                <w:rFonts w:ascii="Cambria" w:eastAsia="Times New Roman" w:hAnsi="Cambria" w:cs="Calibri"/>
                <w:lang w:eastAsia="tr-TR"/>
              </w:rPr>
              <w:t xml:space="preserve"> kurallarına uygun davrandı (bone, eldiven, maske gibi koruyucu ekipman kullandı) 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 xml:space="preserve">Yemeklerin sıcaklığı uygundu.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tarafından hastalığım hakkında bana bilgi verildi.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tarafından tedavi ve bakımımla ilgili bana bilgi verildi.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bana karşı ilgiliydi.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bana karşı ilgiliydi.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Temizlik personeli bana karşı ilgiliydi.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C030CF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Hastalığım ile ilgili olarak ihtiyaç duyduğum durumlarda doktoruma ulaşabildim.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AC4FF5">
        <w:trPr>
          <w:trHeight w:val="33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Hastaneden ayrılırken taburculuk sonrası süreçle ilgili bana bilgi verildi.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C030CF" w:rsidRPr="007223F8" w:rsidTr="00AC4FF5">
        <w:trPr>
          <w:trHeight w:val="791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0CF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  <w:p w:rsidR="00AC4FF5" w:rsidRDefault="00AC4FF5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  <w:p w:rsidR="00AC4FF5" w:rsidRDefault="00AC4FF5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  <w:p w:rsidR="00AC4FF5" w:rsidRPr="007223F8" w:rsidRDefault="00AC4FF5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</w:tr>
    </w:tbl>
    <w:p w:rsidR="004B207A" w:rsidRDefault="004B207A" w:rsidP="009F34B8"/>
    <w:sectPr w:rsidR="004B207A" w:rsidSect="0008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82" w:rsidRDefault="00E87B82" w:rsidP="00AC4FF5">
      <w:pPr>
        <w:spacing w:after="0" w:line="240" w:lineRule="auto"/>
      </w:pPr>
      <w:r>
        <w:separator/>
      </w:r>
    </w:p>
  </w:endnote>
  <w:endnote w:type="continuationSeparator" w:id="0">
    <w:p w:rsidR="00E87B82" w:rsidRDefault="00E87B82" w:rsidP="00AC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4" w:rsidRDefault="007F1C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4" w:rsidRDefault="007F1C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4" w:rsidRDefault="007F1C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82" w:rsidRDefault="00E87B82" w:rsidP="00AC4FF5">
      <w:pPr>
        <w:spacing w:after="0" w:line="240" w:lineRule="auto"/>
      </w:pPr>
      <w:r>
        <w:separator/>
      </w:r>
    </w:p>
  </w:footnote>
  <w:footnote w:type="continuationSeparator" w:id="0">
    <w:p w:rsidR="00E87B82" w:rsidRDefault="00E87B82" w:rsidP="00AC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4" w:rsidRDefault="007F1C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2201"/>
      <w:gridCol w:w="832"/>
      <w:gridCol w:w="2920"/>
      <w:gridCol w:w="1985"/>
    </w:tblGrid>
    <w:tr w:rsidR="00AC4FF5" w:rsidRPr="00462AAA" w:rsidTr="00CB0126">
      <w:trPr>
        <w:trHeight w:val="408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92AA4B" wp14:editId="439BC48E">
                <wp:simplePos x="0" y="0"/>
                <wp:positionH relativeFrom="column">
                  <wp:posOffset>1270</wp:posOffset>
                </wp:positionH>
                <wp:positionV relativeFrom="paragraph">
                  <wp:posOffset>-467360</wp:posOffset>
                </wp:positionV>
                <wp:extent cx="981075" cy="771525"/>
                <wp:effectExtent l="0" t="0" r="9525" b="9525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5953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AC4FF5" w:rsidRDefault="00AC4FF5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AC4FF5" w:rsidRPr="00462AAA" w:rsidRDefault="00AC4FF5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  <w:bookmarkStart w:id="0" w:name="_GoBack"/>
          <w:r w:rsidRPr="00AC4FF5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t>Yatan Hasta Memnuniyet Anketi</w:t>
          </w:r>
          <w:bookmarkEnd w:id="0"/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Tarih: </w:t>
          </w:r>
          <w:proofErr w:type="gramStart"/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……..</w:t>
          </w:r>
          <w:proofErr w:type="gramEnd"/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/……../………..           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                                 </w:t>
          </w: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   Anket No:                                          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  <w:r w:rsidRPr="00462AAA"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AC4FF5" w:rsidRPr="00462AAA" w:rsidTr="00CB0126">
      <w:trPr>
        <w:trHeight w:val="300"/>
      </w:trPr>
      <w:tc>
        <w:tcPr>
          <w:tcW w:w="170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5953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AC4FF5" w:rsidRPr="00462AAA" w:rsidTr="00CB0126">
      <w:trPr>
        <w:trHeight w:val="300"/>
      </w:trPr>
      <w:tc>
        <w:tcPr>
          <w:tcW w:w="170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5953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AC4FF5" w:rsidRPr="00462AAA" w:rsidTr="00CB0126">
      <w:trPr>
        <w:trHeight w:val="300"/>
      </w:trPr>
      <w:tc>
        <w:tcPr>
          <w:tcW w:w="170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5953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4FF5" w:rsidRPr="00462AAA" w:rsidRDefault="00AC4FF5" w:rsidP="00CB012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AC4FF5" w:rsidRPr="00462AAA" w:rsidTr="00CB0126">
      <w:trPr>
        <w:trHeight w:val="300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7F1CD4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proofErr w:type="gramStart"/>
          <w:r w:rsidRPr="007F1CD4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DK.FR</w:t>
          </w:r>
          <w:proofErr w:type="gramEnd"/>
          <w:r w:rsidRPr="007F1CD4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.26</w:t>
          </w:r>
        </w:p>
      </w:tc>
      <w:tc>
        <w:tcPr>
          <w:tcW w:w="22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Y.TARİHİ: 10.12.2013</w:t>
          </w:r>
        </w:p>
      </w:tc>
      <w:tc>
        <w:tcPr>
          <w:tcW w:w="8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AC4FF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REV.0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2</w:t>
          </w:r>
        </w:p>
      </w:tc>
      <w:tc>
        <w:tcPr>
          <w:tcW w:w="29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AC4FF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proofErr w:type="gramStart"/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REV.TARİH</w:t>
          </w:r>
          <w:proofErr w:type="gramEnd"/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03.11.2017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4FF5" w:rsidRPr="00462AAA" w:rsidRDefault="00AC4FF5" w:rsidP="00CB012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462AAA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SAYFA:1/1</w:t>
          </w:r>
        </w:p>
      </w:tc>
    </w:tr>
  </w:tbl>
  <w:p w:rsidR="00AC4FF5" w:rsidRDefault="00AC4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4" w:rsidRDefault="007F1C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8"/>
    <w:rsid w:val="00083510"/>
    <w:rsid w:val="001D54C7"/>
    <w:rsid w:val="00345D7C"/>
    <w:rsid w:val="00480A8B"/>
    <w:rsid w:val="004A0064"/>
    <w:rsid w:val="004B207A"/>
    <w:rsid w:val="005D0EB6"/>
    <w:rsid w:val="005F24FC"/>
    <w:rsid w:val="00617A6B"/>
    <w:rsid w:val="007223F8"/>
    <w:rsid w:val="007324EA"/>
    <w:rsid w:val="007A3197"/>
    <w:rsid w:val="007F1CD4"/>
    <w:rsid w:val="008173EB"/>
    <w:rsid w:val="00835A05"/>
    <w:rsid w:val="008C1C3C"/>
    <w:rsid w:val="008C48CC"/>
    <w:rsid w:val="009F34B8"/>
    <w:rsid w:val="00AB6C67"/>
    <w:rsid w:val="00AC4FF5"/>
    <w:rsid w:val="00C030CF"/>
    <w:rsid w:val="00C32650"/>
    <w:rsid w:val="00D3185E"/>
    <w:rsid w:val="00D510B0"/>
    <w:rsid w:val="00E57EA0"/>
    <w:rsid w:val="00E87B82"/>
    <w:rsid w:val="00F55B90"/>
    <w:rsid w:val="00F9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D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4FF5"/>
  </w:style>
  <w:style w:type="paragraph" w:styleId="Altbilgi">
    <w:name w:val="footer"/>
    <w:basedOn w:val="Normal"/>
    <w:link w:val="AltbilgiChar"/>
    <w:uiPriority w:val="99"/>
    <w:unhideWhenUsed/>
    <w:rsid w:val="00AC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D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4FF5"/>
  </w:style>
  <w:style w:type="paragraph" w:styleId="Altbilgi">
    <w:name w:val="footer"/>
    <w:basedOn w:val="Normal"/>
    <w:link w:val="AltbilgiChar"/>
    <w:uiPriority w:val="99"/>
    <w:unhideWhenUsed/>
    <w:rsid w:val="00AC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67E7-5773-41BD-A734-7E62869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LEVEL</cp:lastModifiedBy>
  <cp:revision>1</cp:revision>
  <cp:lastPrinted>2017-11-03T07:42:00Z</cp:lastPrinted>
  <dcterms:created xsi:type="dcterms:W3CDTF">2016-10-25T14:50:00Z</dcterms:created>
  <dcterms:modified xsi:type="dcterms:W3CDTF">2017-11-03T07:48:00Z</dcterms:modified>
</cp:coreProperties>
</file>