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87"/>
        <w:tblW w:w="5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30"/>
        <w:gridCol w:w="2112"/>
        <w:gridCol w:w="2349"/>
        <w:gridCol w:w="1782"/>
      </w:tblGrid>
      <w:tr w:rsidR="007B27F0" w:rsidTr="007B27F0">
        <w:trPr>
          <w:trHeight w:val="69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EE0333" w:rsidP="007B27F0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drawing>
                <wp:inline distT="0" distB="0" distL="0" distR="0">
                  <wp:extent cx="1307805" cy="86123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73" cy="85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Pr="007B27F0" w:rsidRDefault="007B27F0" w:rsidP="007B27F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r w:rsidRPr="007B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HASTA SEVK ORANI </w:t>
            </w:r>
            <w:r w:rsidRPr="007B27F0">
              <w:rPr>
                <w:rFonts w:ascii="Times New Roman" w:hAnsi="Times New Roman"/>
                <w:b/>
                <w:bCs/>
                <w:sz w:val="24"/>
                <w:szCs w:val="24"/>
              </w:rPr>
              <w:t>VERİ ANALİZ FORMU</w:t>
            </w:r>
            <w:bookmarkEnd w:id="0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7B27F0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818515" cy="871855"/>
                  <wp:effectExtent l="19050" t="0" r="635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7F0" w:rsidTr="007B27F0">
        <w:trPr>
          <w:trHeight w:val="11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7B27F0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Start"/>
            <w:r w:rsidR="00EE0333" w:rsidRPr="00EE0333">
              <w:rPr>
                <w:rFonts w:ascii="Calibri" w:hAnsi="Calibri" w:cs="Calibri"/>
                <w:b/>
                <w:sz w:val="16"/>
                <w:szCs w:val="16"/>
              </w:rPr>
              <w:t>Gİ.GB</w:t>
            </w:r>
            <w:proofErr w:type="gramEnd"/>
            <w:r w:rsidR="00EE0333" w:rsidRPr="00EE0333">
              <w:rPr>
                <w:rFonts w:ascii="Calibri" w:hAnsi="Calibri" w:cs="Calibri"/>
                <w:b/>
                <w:sz w:val="16"/>
                <w:szCs w:val="16"/>
              </w:rPr>
              <w:t>.AS.FR.0</w:t>
            </w:r>
            <w:r w:rsidR="00EE033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EE0333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EE0333" w:rsidRPr="00EE0333">
              <w:rPr>
                <w:rFonts w:ascii="Calibri" w:hAnsi="Calibri"/>
                <w:b/>
                <w:sz w:val="16"/>
                <w:szCs w:val="16"/>
              </w:rPr>
              <w:t>02.01.2017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EE0333" w:rsidP="007B27F0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EE0333" w:rsidP="007B27F0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7B27F0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1/2</w:t>
            </w:r>
          </w:p>
        </w:tc>
      </w:tr>
    </w:tbl>
    <w:p w:rsidR="004D5ABB" w:rsidRDefault="004D5ABB"/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6506"/>
        <w:gridCol w:w="1433"/>
        <w:gridCol w:w="1417"/>
        <w:gridCol w:w="1418"/>
      </w:tblGrid>
      <w:tr w:rsidR="00587673" w:rsidTr="00587673">
        <w:trPr>
          <w:trHeight w:val="596"/>
        </w:trPr>
        <w:tc>
          <w:tcPr>
            <w:tcW w:w="6506" w:type="dxa"/>
            <w:vAlign w:val="center"/>
          </w:tcPr>
          <w:p w:rsidR="00587673" w:rsidRPr="007171D1" w:rsidRDefault="007171D1" w:rsidP="00587673">
            <w:pPr>
              <w:rPr>
                <w:b/>
              </w:rPr>
            </w:pPr>
            <w:r w:rsidRPr="007171D1">
              <w:rPr>
                <w:rFonts w:ascii="Times New Roman" w:hAnsi="Times New Roman"/>
                <w:b/>
                <w:sz w:val="24"/>
              </w:rPr>
              <w:t>Acil servise başvuran hasta sayısı</w:t>
            </w:r>
          </w:p>
        </w:tc>
        <w:tc>
          <w:tcPr>
            <w:tcW w:w="4268" w:type="dxa"/>
            <w:gridSpan w:val="3"/>
            <w:tcBorders>
              <w:right w:val="single" w:sz="4" w:space="0" w:color="auto"/>
            </w:tcBorders>
          </w:tcPr>
          <w:p w:rsidR="00587673" w:rsidRDefault="00587673" w:rsidP="00770484"/>
        </w:tc>
      </w:tr>
      <w:tr w:rsidR="00587673" w:rsidTr="00587673">
        <w:trPr>
          <w:trHeight w:val="596"/>
        </w:trPr>
        <w:tc>
          <w:tcPr>
            <w:tcW w:w="6506" w:type="dxa"/>
            <w:vAlign w:val="center"/>
          </w:tcPr>
          <w:p w:rsidR="00587673" w:rsidRPr="007171D1" w:rsidRDefault="007171D1" w:rsidP="00587673">
            <w:pPr>
              <w:rPr>
                <w:b/>
              </w:rPr>
            </w:pPr>
            <w:r w:rsidRPr="007171D1">
              <w:rPr>
                <w:rFonts w:ascii="Times New Roman" w:hAnsi="Times New Roman"/>
                <w:b/>
                <w:sz w:val="24"/>
              </w:rPr>
              <w:t>Acil servisten başka bir kuruma sevk edilen hasta sayısı</w:t>
            </w:r>
          </w:p>
        </w:tc>
        <w:tc>
          <w:tcPr>
            <w:tcW w:w="4268" w:type="dxa"/>
            <w:gridSpan w:val="3"/>
            <w:tcBorders>
              <w:right w:val="single" w:sz="4" w:space="0" w:color="auto"/>
            </w:tcBorders>
          </w:tcPr>
          <w:p w:rsidR="00587673" w:rsidRDefault="00587673" w:rsidP="00770484"/>
        </w:tc>
      </w:tr>
      <w:tr w:rsidR="00B95067" w:rsidTr="00AF2A1B">
        <w:trPr>
          <w:trHeight w:val="1229"/>
        </w:trPr>
        <w:tc>
          <w:tcPr>
            <w:tcW w:w="6506" w:type="dxa"/>
          </w:tcPr>
          <w:p w:rsidR="00B95067" w:rsidRPr="007171D1" w:rsidRDefault="00B95067" w:rsidP="00B95067">
            <w:pPr>
              <w:pStyle w:val="TableParagraph"/>
              <w:spacing w:line="279" w:lineRule="exact"/>
              <w:ind w:left="98" w:right="88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proofErr w:type="spellStart"/>
            <w:r w:rsidRPr="007171D1">
              <w:rPr>
                <w:rFonts w:ascii="Times New Roman" w:hAnsi="Times New Roman"/>
                <w:b/>
                <w:sz w:val="24"/>
              </w:rPr>
              <w:t>İlgili</w:t>
            </w:r>
            <w:proofErr w:type="spellEnd"/>
            <w:r w:rsidRPr="007171D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171D1">
              <w:rPr>
                <w:rFonts w:ascii="Times New Roman" w:hAnsi="Times New Roman"/>
                <w:b/>
                <w:sz w:val="24"/>
              </w:rPr>
              <w:t>dönemde</w:t>
            </w:r>
            <w:proofErr w:type="spellEnd"/>
            <w:r w:rsidRPr="007171D1">
              <w:rPr>
                <w:rFonts w:ascii="Times New Roman" w:hAnsi="Times New Roman"/>
                <w:b/>
                <w:sz w:val="24"/>
              </w:rPr>
              <w:t>;</w:t>
            </w:r>
          </w:p>
          <w:p w:rsidR="00B95067" w:rsidRPr="007171D1" w:rsidRDefault="00B95067" w:rsidP="00B95067">
            <w:pPr>
              <w:rPr>
                <w:b/>
                <w:sz w:val="24"/>
                <w:szCs w:val="24"/>
              </w:rPr>
            </w:pPr>
            <w:r w:rsidRPr="007171D1">
              <w:rPr>
                <w:rFonts w:ascii="Times New Roman" w:hAnsi="Times New Roman"/>
                <w:b/>
                <w:sz w:val="24"/>
              </w:rPr>
              <w:t>(Acil servisten başka bir kuruma sevk edilen hasta sayısı/Acil servise başvuran hasta sayısı) x</w:t>
            </w:r>
            <w:r w:rsidRPr="007171D1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7171D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4268" w:type="dxa"/>
            <w:gridSpan w:val="3"/>
            <w:tcBorders>
              <w:right w:val="single" w:sz="4" w:space="0" w:color="auto"/>
            </w:tcBorders>
          </w:tcPr>
          <w:p w:rsidR="00B95067" w:rsidRDefault="00B95067" w:rsidP="00B95067"/>
        </w:tc>
      </w:tr>
      <w:tr w:rsidR="00363F85" w:rsidTr="00363F85">
        <w:trPr>
          <w:trHeight w:val="409"/>
        </w:trPr>
        <w:tc>
          <w:tcPr>
            <w:tcW w:w="6506" w:type="dxa"/>
            <w:vAlign w:val="center"/>
          </w:tcPr>
          <w:p w:rsidR="00363F85" w:rsidRPr="007B71BD" w:rsidRDefault="00363F85" w:rsidP="0036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BD">
              <w:rPr>
                <w:rFonts w:ascii="Times New Roman" w:hAnsi="Times New Roman" w:cs="Times New Roman"/>
                <w:b/>
                <w:sz w:val="24"/>
                <w:szCs w:val="24"/>
              </w:rPr>
              <w:t>HEKİM BAZINDA DAĞILIM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171D1" w:rsidRPr="007171D1" w:rsidRDefault="007171D1" w:rsidP="00363F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71D1">
              <w:rPr>
                <w:rFonts w:ascii="Times New Roman" w:eastAsia="Calibri" w:hAnsi="Times New Roman" w:cs="Times New Roman"/>
                <w:b/>
                <w:bCs/>
              </w:rPr>
              <w:t xml:space="preserve">SEVK </w:t>
            </w:r>
          </w:p>
          <w:p w:rsidR="00363F85" w:rsidRPr="007171D1" w:rsidRDefault="00363F85" w:rsidP="00363F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71D1">
              <w:rPr>
                <w:rFonts w:ascii="Times New Roman" w:eastAsia="Calibri" w:hAnsi="Times New Roman" w:cs="Times New Roman"/>
                <w:b/>
                <w:bCs/>
              </w:rPr>
              <w:t>SAYISI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3F85" w:rsidRPr="007171D1" w:rsidRDefault="007171D1" w:rsidP="00363F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71D1">
              <w:rPr>
                <w:rFonts w:ascii="Times New Roman" w:eastAsia="Calibri" w:hAnsi="Times New Roman" w:cs="Times New Roman"/>
                <w:b/>
                <w:bCs/>
              </w:rPr>
              <w:t>ACİL SERVİS BAŞVURU SAYISI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3F85" w:rsidRPr="007171D1" w:rsidRDefault="007171D1" w:rsidP="00363F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71D1">
              <w:rPr>
                <w:rFonts w:ascii="Times New Roman" w:eastAsia="Calibri" w:hAnsi="Times New Roman" w:cs="Times New Roman"/>
                <w:b/>
                <w:bCs/>
              </w:rPr>
              <w:t>ORAN</w:t>
            </w:r>
          </w:p>
        </w:tc>
      </w:tr>
      <w:tr w:rsidR="00363F85" w:rsidTr="00363F85">
        <w:trPr>
          <w:trHeight w:val="221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83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  <w:tr w:rsidR="00363F85" w:rsidTr="00363F85">
        <w:trPr>
          <w:trHeight w:val="259"/>
        </w:trPr>
        <w:tc>
          <w:tcPr>
            <w:tcW w:w="6506" w:type="dxa"/>
            <w:vAlign w:val="center"/>
          </w:tcPr>
          <w:p w:rsidR="00363F85" w:rsidRPr="00C22761" w:rsidRDefault="00363F85" w:rsidP="0036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7" w:type="dxa"/>
            <w:tcBorders>
              <w:right w:val="single" w:sz="4" w:space="0" w:color="auto"/>
            </w:tcBorders>
          </w:tcPr>
          <w:p w:rsidR="00363F85" w:rsidRDefault="00363F85" w:rsidP="00363F85"/>
        </w:tc>
        <w:tc>
          <w:tcPr>
            <w:tcW w:w="1418" w:type="dxa"/>
            <w:tcBorders>
              <w:left w:val="single" w:sz="4" w:space="0" w:color="auto"/>
            </w:tcBorders>
          </w:tcPr>
          <w:p w:rsidR="00363F85" w:rsidRDefault="00363F85" w:rsidP="00363F85"/>
        </w:tc>
      </w:tr>
    </w:tbl>
    <w:p w:rsidR="006B23F3" w:rsidRDefault="006B23F3"/>
    <w:p w:rsidR="007B27F0" w:rsidRDefault="007B27F0"/>
    <w:p w:rsidR="007B27F0" w:rsidRDefault="007B27F0"/>
    <w:tbl>
      <w:tblPr>
        <w:tblpPr w:leftFromText="141" w:rightFromText="141" w:bottomFromText="200" w:vertAnchor="page" w:horzAnchor="margin" w:tblpXSpec="center" w:tblpY="587"/>
        <w:tblW w:w="5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296"/>
        <w:gridCol w:w="2178"/>
        <w:gridCol w:w="2414"/>
        <w:gridCol w:w="1847"/>
      </w:tblGrid>
      <w:tr w:rsidR="007B27F0" w:rsidTr="008E0C71">
        <w:trPr>
          <w:trHeight w:val="69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EE0333" w:rsidP="008E0C71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drawing>
                <wp:inline distT="0" distB="0" distL="0" distR="0">
                  <wp:extent cx="1095153" cy="85060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83" cy="84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Pr="007B27F0" w:rsidRDefault="007B27F0" w:rsidP="008E0C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HASTA SEVK ORANI </w:t>
            </w:r>
            <w:r w:rsidRPr="007B27F0">
              <w:rPr>
                <w:rFonts w:ascii="Times New Roman" w:hAnsi="Times New Roman"/>
                <w:b/>
                <w:bCs/>
                <w:sz w:val="24"/>
                <w:szCs w:val="24"/>
              </w:rPr>
              <w:t>VERİ ANALİZ FORMU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8E0C71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818515" cy="871855"/>
                  <wp:effectExtent l="19050" t="0" r="635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7F0" w:rsidTr="008E0C71">
        <w:trPr>
          <w:trHeight w:val="11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EE0333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E0333"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  <w:r w:rsidR="00EE033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Start"/>
            <w:r w:rsidR="00EE0333" w:rsidRPr="00EE0333">
              <w:rPr>
                <w:rFonts w:ascii="Calibri" w:hAnsi="Calibri" w:cs="Calibri"/>
                <w:b/>
                <w:sz w:val="16"/>
                <w:szCs w:val="16"/>
              </w:rPr>
              <w:t>Gİ.GB</w:t>
            </w:r>
            <w:proofErr w:type="gramEnd"/>
            <w:r w:rsidR="00EE0333" w:rsidRPr="00EE0333">
              <w:rPr>
                <w:rFonts w:ascii="Calibri" w:hAnsi="Calibri" w:cs="Calibri"/>
                <w:b/>
                <w:sz w:val="16"/>
                <w:szCs w:val="16"/>
              </w:rPr>
              <w:t>.AS.FR.0</w:t>
            </w:r>
            <w:r w:rsidR="00EE033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8E0C71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EE0333" w:rsidRPr="00EE0333">
              <w:rPr>
                <w:rFonts w:ascii="Calibri" w:hAnsi="Calibri"/>
                <w:b/>
                <w:sz w:val="16"/>
                <w:szCs w:val="16"/>
              </w:rPr>
              <w:t>02.01.2017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8E0C71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8E0C71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TARİHİ: - 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F0" w:rsidRDefault="007B27F0" w:rsidP="008E0C71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2/2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94"/>
        <w:tblW w:w="10774" w:type="dxa"/>
        <w:tblLook w:val="04A0" w:firstRow="1" w:lastRow="0" w:firstColumn="1" w:lastColumn="0" w:noHBand="0" w:noVBand="1"/>
      </w:tblPr>
      <w:tblGrid>
        <w:gridCol w:w="6521"/>
        <w:gridCol w:w="2268"/>
        <w:gridCol w:w="1985"/>
      </w:tblGrid>
      <w:tr w:rsidR="007B27F0" w:rsidTr="007B27F0">
        <w:trPr>
          <w:trHeight w:val="408"/>
        </w:trPr>
        <w:tc>
          <w:tcPr>
            <w:tcW w:w="6521" w:type="dxa"/>
            <w:vAlign w:val="center"/>
          </w:tcPr>
          <w:p w:rsidR="007B27F0" w:rsidRPr="007B71BD" w:rsidRDefault="007B27F0" w:rsidP="007B2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TANI</w:t>
            </w:r>
            <w:r w:rsidRPr="007B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BAZINDA DAĞILIM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27F0" w:rsidRPr="00363F85" w:rsidRDefault="007B27F0" w:rsidP="007B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85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</w:p>
        </w:tc>
        <w:tc>
          <w:tcPr>
            <w:tcW w:w="1985" w:type="dxa"/>
            <w:vAlign w:val="center"/>
          </w:tcPr>
          <w:p w:rsidR="007B27F0" w:rsidRPr="00363F85" w:rsidRDefault="007B27F0" w:rsidP="007B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85">
              <w:rPr>
                <w:rFonts w:ascii="Times New Roman" w:hAnsi="Times New Roman" w:cs="Times New Roman"/>
                <w:b/>
                <w:sz w:val="24"/>
                <w:szCs w:val="24"/>
              </w:rPr>
              <w:t>ORAN ( % )</w:t>
            </w:r>
          </w:p>
        </w:tc>
      </w:tr>
      <w:tr w:rsidR="007B27F0" w:rsidTr="007B27F0">
        <w:trPr>
          <w:trHeight w:val="221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83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  <w:tr w:rsidR="007B27F0" w:rsidTr="007B27F0">
        <w:trPr>
          <w:trHeight w:val="259"/>
        </w:trPr>
        <w:tc>
          <w:tcPr>
            <w:tcW w:w="6521" w:type="dxa"/>
            <w:vAlign w:val="center"/>
          </w:tcPr>
          <w:p w:rsidR="007B27F0" w:rsidRPr="00C22761" w:rsidRDefault="007B27F0" w:rsidP="007B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27F0" w:rsidRDefault="007B27F0" w:rsidP="007B27F0"/>
        </w:tc>
        <w:tc>
          <w:tcPr>
            <w:tcW w:w="1985" w:type="dxa"/>
          </w:tcPr>
          <w:p w:rsidR="007B27F0" w:rsidRDefault="007B27F0" w:rsidP="007B27F0"/>
        </w:tc>
      </w:tr>
    </w:tbl>
    <w:p w:rsidR="006B23F3" w:rsidRDefault="006B23F3"/>
    <w:p w:rsidR="004955F3" w:rsidRDefault="004955F3"/>
    <w:p w:rsidR="004955F3" w:rsidRDefault="004955F3">
      <w:r>
        <w:br w:type="page"/>
      </w:r>
    </w:p>
    <w:p w:rsidR="007B71BD" w:rsidRDefault="007B71BD"/>
    <w:p w:rsidR="007B71BD" w:rsidRDefault="007B71BD"/>
    <w:sectPr w:rsidR="007B71BD" w:rsidSect="00260F54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D"/>
    <w:rsid w:val="00161376"/>
    <w:rsid w:val="001D135D"/>
    <w:rsid w:val="0024709A"/>
    <w:rsid w:val="002608CA"/>
    <w:rsid w:val="00260F54"/>
    <w:rsid w:val="00363F85"/>
    <w:rsid w:val="003D495B"/>
    <w:rsid w:val="004955F3"/>
    <w:rsid w:val="004D5ABB"/>
    <w:rsid w:val="00506857"/>
    <w:rsid w:val="00540688"/>
    <w:rsid w:val="005843F2"/>
    <w:rsid w:val="00587673"/>
    <w:rsid w:val="00696D2B"/>
    <w:rsid w:val="006B23F3"/>
    <w:rsid w:val="006F33AB"/>
    <w:rsid w:val="0071597E"/>
    <w:rsid w:val="007171D1"/>
    <w:rsid w:val="007B27F0"/>
    <w:rsid w:val="007B71BD"/>
    <w:rsid w:val="00836BDB"/>
    <w:rsid w:val="00883847"/>
    <w:rsid w:val="008D0E50"/>
    <w:rsid w:val="00A35027"/>
    <w:rsid w:val="00A86E02"/>
    <w:rsid w:val="00B40709"/>
    <w:rsid w:val="00B95067"/>
    <w:rsid w:val="00C22761"/>
    <w:rsid w:val="00C431A5"/>
    <w:rsid w:val="00EE0333"/>
    <w:rsid w:val="00F56381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D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D135D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3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0F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D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D135D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35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D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0F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2</cp:revision>
  <cp:lastPrinted>2017-07-11T11:57:00Z</cp:lastPrinted>
  <dcterms:created xsi:type="dcterms:W3CDTF">2017-07-11T12:00:00Z</dcterms:created>
  <dcterms:modified xsi:type="dcterms:W3CDTF">2017-07-11T12:00:00Z</dcterms:modified>
</cp:coreProperties>
</file>