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56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396"/>
        <w:gridCol w:w="3219"/>
        <w:gridCol w:w="3572"/>
        <w:gridCol w:w="2729"/>
      </w:tblGrid>
      <w:tr w:rsidR="00351C48" w:rsidTr="00351C48">
        <w:trPr>
          <w:trHeight w:val="1279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8" w:rsidRDefault="00244BEE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drawing>
                <wp:inline distT="0" distB="0" distL="0" distR="0">
                  <wp:extent cx="1828800" cy="92503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01" cy="92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8" w:rsidRPr="002A6BD8" w:rsidRDefault="00351C48" w:rsidP="00351C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A6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EL HİJYENİ </w:t>
            </w:r>
            <w:proofErr w:type="gramStart"/>
            <w:r w:rsidRPr="002A6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UYUMU  VERİ</w:t>
            </w:r>
            <w:proofErr w:type="gramEnd"/>
            <w:r w:rsidRPr="002A6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TOPLAMA FORMU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8" w:rsidRDefault="00351C4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351C48" w:rsidTr="00244BEE">
        <w:trPr>
          <w:trHeight w:val="21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8" w:rsidRPr="003F7CEA" w:rsidRDefault="00351C48" w:rsidP="00244BEE">
            <w:pPr>
              <w:jc w:val="center"/>
              <w:rPr>
                <w:b/>
                <w:sz w:val="20"/>
                <w:szCs w:val="20"/>
              </w:rPr>
            </w:pPr>
            <w:r w:rsidRPr="003F7CEA">
              <w:rPr>
                <w:b/>
                <w:sz w:val="20"/>
                <w:szCs w:val="20"/>
              </w:rPr>
              <w:t xml:space="preserve">KODU: </w:t>
            </w:r>
            <w:proofErr w:type="gramStart"/>
            <w:r w:rsidR="006826C1" w:rsidRPr="003F7CEA">
              <w:rPr>
                <w:rFonts w:ascii="Calibri" w:hAnsi="Calibri" w:cs="Calibri"/>
                <w:b/>
                <w:sz w:val="20"/>
                <w:szCs w:val="20"/>
              </w:rPr>
              <w:t>Gİ.</w:t>
            </w:r>
            <w:r w:rsidR="00244BEE">
              <w:rPr>
                <w:rFonts w:ascii="Calibri" w:hAnsi="Calibri" w:cs="Calibri"/>
                <w:b/>
                <w:sz w:val="20"/>
                <w:szCs w:val="20"/>
              </w:rPr>
              <w:t>GB</w:t>
            </w:r>
            <w:proofErr w:type="gramEnd"/>
            <w:r w:rsidR="00244BEE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6826C1" w:rsidRPr="003F7CEA">
              <w:rPr>
                <w:rFonts w:ascii="Calibri" w:hAnsi="Calibri" w:cs="Calibri"/>
                <w:b/>
                <w:sz w:val="20"/>
                <w:szCs w:val="20"/>
              </w:rPr>
              <w:t>EN</w:t>
            </w:r>
            <w:r w:rsidRPr="003F7CEA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6826C1" w:rsidRPr="003F7CEA">
              <w:rPr>
                <w:rFonts w:ascii="Calibri" w:hAnsi="Calibri" w:cs="Calibri"/>
                <w:b/>
                <w:sz w:val="20"/>
                <w:szCs w:val="20"/>
              </w:rPr>
              <w:t xml:space="preserve">FR </w:t>
            </w:r>
            <w:r w:rsidR="00244BEE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8" w:rsidRPr="003F7CEA" w:rsidRDefault="003F7CEA" w:rsidP="0024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3F7CEA">
              <w:rPr>
                <w:b/>
                <w:sz w:val="20"/>
                <w:szCs w:val="20"/>
              </w:rPr>
              <w:t xml:space="preserve">YAYIN TARİHİ: </w:t>
            </w:r>
            <w:r w:rsidR="00244BEE">
              <w:rPr>
                <w:b/>
                <w:sz w:val="20"/>
                <w:szCs w:val="20"/>
              </w:rPr>
              <w:t>02.01.2017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8" w:rsidRPr="003F7CEA" w:rsidRDefault="00351C48" w:rsidP="0024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3F7CEA">
              <w:rPr>
                <w:b/>
                <w:sz w:val="20"/>
                <w:szCs w:val="20"/>
              </w:rPr>
              <w:t>REVİZYON NO: 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8" w:rsidRPr="003F7CEA" w:rsidRDefault="00351C48" w:rsidP="0024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3F7CEA">
              <w:rPr>
                <w:b/>
                <w:sz w:val="20"/>
                <w:szCs w:val="20"/>
              </w:rPr>
              <w:t>REVİZYON TARİHİ: - -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8" w:rsidRPr="003F7CEA" w:rsidRDefault="00351C48" w:rsidP="00244B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3F7CEA">
              <w:rPr>
                <w:b/>
                <w:sz w:val="20"/>
                <w:szCs w:val="20"/>
              </w:rPr>
              <w:t>SAYFA NO: 1/1</w:t>
            </w:r>
          </w:p>
        </w:tc>
      </w:tr>
    </w:tbl>
    <w:p w:rsidR="00351C48" w:rsidRDefault="00351C48" w:rsidP="002A699E">
      <w:pPr>
        <w:spacing w:after="0" w:line="240" w:lineRule="auto"/>
        <w:ind w:left="-993" w:right="-882"/>
      </w:pPr>
    </w:p>
    <w:p w:rsidR="004D5ABB" w:rsidRDefault="002A699E" w:rsidP="002A699E">
      <w:pPr>
        <w:spacing w:after="0" w:line="240" w:lineRule="auto"/>
        <w:ind w:left="-993" w:right="-882"/>
      </w:pPr>
      <w:r w:rsidRPr="003F7CEA">
        <w:rPr>
          <w:b/>
        </w:rPr>
        <w:t xml:space="preserve">SERVİS </w:t>
      </w:r>
      <w:proofErr w:type="gramStart"/>
      <w:r w:rsidRPr="003F7CEA">
        <w:rPr>
          <w:b/>
        </w:rPr>
        <w:t>:……………………………</w:t>
      </w:r>
      <w:proofErr w:type="gramEnd"/>
      <w:r w:rsidRPr="003F7CE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AY / YIL </w:t>
      </w:r>
      <w:proofErr w:type="gramStart"/>
      <w:r w:rsidRPr="003F7CEA">
        <w:rPr>
          <w:b/>
        </w:rPr>
        <w:t>:……………………................</w:t>
      </w:r>
      <w:proofErr w:type="gramEnd"/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705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1511"/>
      </w:tblGrid>
      <w:tr w:rsidR="007A14E0" w:rsidRPr="009B08FB" w:rsidTr="007A14E0">
        <w:trPr>
          <w:trHeight w:val="904"/>
        </w:trPr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8FB" w:rsidRPr="003F7CEA" w:rsidRDefault="002A699E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HASTA </w:t>
            </w:r>
            <w:proofErr w:type="gramStart"/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İLE  </w:t>
            </w:r>
            <w:r w:rsidR="009B08FB"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TEMAS</w:t>
            </w:r>
            <w:proofErr w:type="gramEnd"/>
            <w:r w:rsidR="009B08FB"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ÖNCESİ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ASEPTİK İŞLEMLER ÖNCESİ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VÜCUT SIVILARININ BULAŞMA RİSKİ SONRASI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HASTA İLE TEMAS SONRASI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HASTA ÇEVRESİ İLE TEMAS SONRASI</w:t>
            </w:r>
          </w:p>
        </w:tc>
      </w:tr>
      <w:tr w:rsidR="009B08FB" w:rsidRPr="009B08FB" w:rsidTr="007A14E0">
        <w:trPr>
          <w:trHeight w:val="830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FIRSAT*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YIKAMA*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OVMA*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FIRSAT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YIKAMA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FIRSAT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YIKAMA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FIRSAT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YIKAMA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OVMA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FIRSAT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YIKAMA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F7CE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OVMA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</w:t>
            </w:r>
          </w:p>
          <w:p w:rsidR="009B08FB" w:rsidRPr="003F7CEA" w:rsidRDefault="009B08FB" w:rsidP="009B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283"/>
        </w:trPr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08F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EBE/HEMŞİRE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7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SAĞ.TEK</w:t>
            </w:r>
            <w:proofErr w:type="gramEnd"/>
            <w:r w:rsidRPr="003F7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3F7CEA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TEMİZLİK PER.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9B08FB" w:rsidRPr="009B08FB" w:rsidTr="007A14E0">
        <w:trPr>
          <w:trHeight w:val="341"/>
        </w:trPr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8FB" w:rsidRPr="009B08FB" w:rsidRDefault="009B08FB" w:rsidP="009B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B08FB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p w:rsidR="00351C48" w:rsidRPr="00351C48" w:rsidRDefault="00351C48">
      <w:pPr>
        <w:rPr>
          <w:b/>
          <w:sz w:val="16"/>
          <w:szCs w:val="16"/>
        </w:rPr>
      </w:pPr>
    </w:p>
    <w:sectPr w:rsidR="00351C48" w:rsidRPr="00351C48" w:rsidSect="009B08FB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B"/>
    <w:rsid w:val="000C3007"/>
    <w:rsid w:val="00244BEE"/>
    <w:rsid w:val="002A699E"/>
    <w:rsid w:val="002A6BD8"/>
    <w:rsid w:val="00351C48"/>
    <w:rsid w:val="003F7CEA"/>
    <w:rsid w:val="0045047C"/>
    <w:rsid w:val="004D5ABB"/>
    <w:rsid w:val="0057375F"/>
    <w:rsid w:val="006772DD"/>
    <w:rsid w:val="006826C1"/>
    <w:rsid w:val="007A14E0"/>
    <w:rsid w:val="00817088"/>
    <w:rsid w:val="009B08FB"/>
    <w:rsid w:val="00B34420"/>
    <w:rsid w:val="00B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08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B08FB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08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B08FB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2018-03-19T10:58:00Z</cp:lastPrinted>
  <dcterms:created xsi:type="dcterms:W3CDTF">2018-03-19T11:05:00Z</dcterms:created>
  <dcterms:modified xsi:type="dcterms:W3CDTF">2018-03-19T11:05:00Z</dcterms:modified>
</cp:coreProperties>
</file>