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86" w:rsidRDefault="00771986"/>
    <w:p w:rsidR="00D83330" w:rsidRDefault="00D83330"/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5809"/>
        <w:gridCol w:w="1563"/>
        <w:gridCol w:w="567"/>
        <w:gridCol w:w="992"/>
      </w:tblGrid>
      <w:tr w:rsidR="00C07051" w:rsidRPr="00D77097" w:rsidTr="00C07051">
        <w:trPr>
          <w:trHeight w:val="28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51" w:rsidRPr="00776BD9" w:rsidRDefault="00C07051" w:rsidP="00C0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C07051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GÖNDERİLEN DÖKÜMANLAR LİSTESİ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51" w:rsidRPr="00D77097" w:rsidRDefault="00C07051" w:rsidP="00D833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 </w:t>
            </w:r>
          </w:p>
        </w:tc>
      </w:tr>
      <w:tr w:rsidR="00C07051" w:rsidRPr="00D77097" w:rsidTr="00C07051">
        <w:trPr>
          <w:trHeight w:val="28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C07051" w:rsidP="00C07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C07051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CİHAZ TALİMATLARI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051" w:rsidRPr="00D77097" w:rsidRDefault="00C07051" w:rsidP="00D833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D83330" w:rsidRPr="00D77097" w:rsidTr="00B43081">
        <w:trPr>
          <w:trHeight w:val="24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0" w:rsidRPr="00D77097" w:rsidRDefault="00B43081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0" w:rsidRPr="00D77097" w:rsidRDefault="00776BD9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D83330"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Kodu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0" w:rsidRPr="00D77097" w:rsidRDefault="00776BD9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D83330"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Adı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0" w:rsidRPr="00D77097" w:rsidRDefault="00D83330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30" w:rsidRPr="00D77097" w:rsidRDefault="00E12B5A" w:rsidP="00D833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D83330" w:rsidRPr="00D77097" w:rsidTr="00F222A8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0" w:rsidRPr="00D77097" w:rsidRDefault="00D83330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0" w:rsidRPr="00D77097" w:rsidRDefault="00D83330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0" w:rsidRPr="00D77097" w:rsidRDefault="00D83330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0" w:rsidRPr="00D77097" w:rsidRDefault="00D83330" w:rsidP="00D8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30" w:rsidRPr="00D77097" w:rsidRDefault="00E12B5A" w:rsidP="00D833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30" w:rsidRPr="00D77097" w:rsidRDefault="00E12B5A" w:rsidP="00D833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B43081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C07051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 PULSE OKSİMETRE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26.07.2016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A604EC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A604EC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B43081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C75E4E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DIJITAL GLUCOM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ETRE 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LE KAN ÖLÇÜM 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A604EC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8577F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NEBÜZ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LATÖR 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KULLANMA 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A604EC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8577F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HASTA BA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Ş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I MON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TÖR KULLANMA 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26.07.2016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8577F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DE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F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B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LATÖR KULLANMA 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8577F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E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KG C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KULLANMA 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C75E4E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8577F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HASTA YATA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Ğ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I KULLANMA 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8577F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8577F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008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D77097" w:rsidRDefault="008577F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ASP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RAT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ÖR C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KULLANMA TAL</w:t>
            </w:r>
            <w:r w:rsidR="0013218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13218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.009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NF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ZYON POMPASI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SO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Ğ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UK BUHAR MAK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NASI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NST 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C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KULLANMA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C07051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VENT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LATÖR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013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PERFÜZATÖR KULLANMA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014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KÜVÖZ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RADYAN AÇIK 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ISITICI KULLANMA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9D440A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016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FOTOTERAP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.017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ASP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RATÖR C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25.07.2016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.018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KOTER C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KULLANIM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25.07.2016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.019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SKOP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C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KULLANIM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26.07.2016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.020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AMBU C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KULLANMA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Shonar Bangl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.021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AMEL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YAT </w:t>
            </w: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KROSKOBU</w:t>
            </w:r>
            <w:r w:rsidR="00F222A8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KULLANMA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Shonar Bangl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.022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 xml:space="preserve"> FLASH OTOKLAVI PROGRAM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="002D108B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Shonar Bangl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.023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HASTA BASI TEST C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HAZI KULLANIM TAL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</w:t>
            </w: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MATI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Shonar Bangl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132181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SEYYAR OKSİJEN TÜP FLOWMETRE KULLANMA 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TALİMATI.doc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024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SEYYAR ASPİRATOR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6A3002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1E630D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D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D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.25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D" w:rsidRPr="00D77097" w:rsidRDefault="001E630D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SEYYAR OKSİJEN TÜP FLOWMETRE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D" w:rsidRPr="00D77097" w:rsidRDefault="001E630D" w:rsidP="00776BD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30D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30D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.026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İDRAR CİHAZI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.027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HASTA 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BAŞI TEST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CİHAZLARI KULLANIM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028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LARİNGOSKOP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.029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LMA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MERKEZİ OKSİJEN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OTOKL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AV KULLAMA VE BAKIM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PORTATİF SOL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UNUM CİHAZI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RESPİRATÖR CİHAZI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KULLANMA </w:t>
            </w:r>
            <w:r w:rsidR="00A44C6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–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VERSA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.034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ODYOME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TRE CİHAZI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TEMİZLEME VE CİLAL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AMA CİHAZI BAKIM VE KULLANIM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.036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YBÜ ENTERAL BE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SLENME POMPASI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1E63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.037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YOĞUN BAKIM ÜNİTES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 EKG CİHAZI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F222A8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D83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.038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SANTRİ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FÜJ CİHAZI KULLANMA TALİMATI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08.07.2016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</w:tbl>
    <w:p w:rsidR="00345B81" w:rsidRPr="00D77097" w:rsidRDefault="00345B81">
      <w:pPr>
        <w:rPr>
          <w:rFonts w:ascii="Arial Narrow" w:hAnsi="Arial Narrow"/>
          <w:sz w:val="20"/>
          <w:szCs w:val="20"/>
          <w:highlight w:val="yellow"/>
        </w:rPr>
      </w:pPr>
    </w:p>
    <w:p w:rsidR="00345B81" w:rsidRPr="00D77097" w:rsidRDefault="00345B81">
      <w:pPr>
        <w:rPr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6"/>
        <w:gridCol w:w="5380"/>
        <w:gridCol w:w="1701"/>
        <w:gridCol w:w="567"/>
        <w:gridCol w:w="425"/>
        <w:gridCol w:w="40"/>
        <w:gridCol w:w="36"/>
        <w:gridCol w:w="775"/>
      </w:tblGrid>
      <w:tr w:rsidR="00E12B5A" w:rsidRPr="00D77097" w:rsidTr="00A604EC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E12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7F5857" w:rsidRPr="00D77097" w:rsidRDefault="007F5857" w:rsidP="00E12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7F5857" w:rsidRPr="00D77097" w:rsidRDefault="007F5857" w:rsidP="00E12B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E12B5A" w:rsidP="00E12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 </w:t>
            </w:r>
          </w:p>
        </w:tc>
      </w:tr>
      <w:tr w:rsidR="00E12B5A" w:rsidRPr="00D77097" w:rsidTr="00A604EC">
        <w:trPr>
          <w:trHeight w:val="2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Sıra No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E12B5A"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Kodu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E12B5A"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Adı</w:t>
            </w:r>
          </w:p>
          <w:p w:rsidR="007F5857" w:rsidRPr="00D77097" w:rsidRDefault="007F5857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E12B5A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E12B5A" w:rsidRPr="00D77097" w:rsidTr="00A604EC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E12B5A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E12B5A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E12B5A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E12B5A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E12B5A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E12B5A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E12B5A" w:rsidRPr="00D77097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F222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SERVİKAL TRAKSİYON CİHAZI KULLANMA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27.07.2016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12B5A" w:rsidRPr="00D77097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F222A8" w:rsidP="00F222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0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FİZİK TEDAV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 HOT PACK KULLANMA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29.07.2016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76BD9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A2040D" w:rsidRPr="00D77097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F222A8" w:rsidP="00F222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="00A2040D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  <w:r w:rsidR="00A2040D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A2040D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 CİHAZ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VE MALZEMELERİN  TALEP VE TEMİN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2040D" w:rsidRPr="00D77097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.42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A2040D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CİHAZ OLUMSUZ OLAY BİLDİRİM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2040D" w:rsidRPr="00E12B5A" w:rsidTr="00A2040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F222A8" w:rsidP="00776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highlight w:val="yellow"/>
                <w:lang w:eastAsia="tr-TR"/>
              </w:rPr>
              <w:t>.43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A2040D" w:rsidP="00776B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CİHAZ PERİYODİK TEKNİK HİZMET YÖNETİMİ TALİMATI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40D" w:rsidRPr="00D77097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40D" w:rsidRPr="001E630D" w:rsidRDefault="00A2040D" w:rsidP="0077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913BE1" w:rsidRPr="00E12B5A" w:rsidTr="007F585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A2040D" w:rsidRDefault="00913BE1" w:rsidP="00E12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Default="00913BE1" w:rsidP="00913B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76BD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ENFEKSİYON TALİMATI</w:t>
            </w:r>
          </w:p>
          <w:p w:rsidR="007F5857" w:rsidRPr="00776BD9" w:rsidRDefault="007F5857" w:rsidP="00913B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12B5A" w:rsidRPr="00E12B5A" w:rsidTr="007F585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ENFEKSİYON KONTROL KOMİTESİ TALİMATI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12B5A" w:rsidRPr="00E12B5A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EL HİJYENİ 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VE ELDİVEN KULLANMA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10.08.2015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12B5A" w:rsidRPr="00E12B5A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ENFEKTE HASTA İZOLASYON TALIMATI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10.08.2015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12B5A" w:rsidRPr="00E12B5A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VE HASTA YAKINLARI ENFEKSIYON BİLGİLENDİRME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10.08.2015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El YIKAMA TALİMATI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10.08.2015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ERİŞKİN YOĞUN BAKIM ÜNİTESİ ENFEKSİYON KONTROL PRO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C07051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C0705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C07051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YENİDOĞAN YOĞUN BA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KIM ÜNİTESİ ENFEKSİYON KONTROL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51" w:rsidRPr="00D77097" w:rsidRDefault="00C07051" w:rsidP="002D10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051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051" w:rsidRPr="00D77097" w:rsidRDefault="00A604EC" w:rsidP="002D10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12.06.2017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KISITLI AN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TİBİYOTİK BİLDİRİMİ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C07051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SANTRAL VENÖZ KATETER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TAKILMASI VE BAKIMI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16.08.2016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DAMARİÇİ KATETER ENFEKSİYONLARININ ÖNLENMESİ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09.08.2016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SI</w:t>
            </w:r>
            <w:r w:rsidR="002D108B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KI TEMAS İZOLASYONU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05.08.2016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ÖZEL BÖLÜMLE</w:t>
            </w:r>
            <w:r w:rsidR="003A5BEF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RİN TEMİZLİK TALİMATI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08.08.2016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A604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YOGUN BAKIM UNİTESİ</w:t>
            </w:r>
            <w:r w:rsidR="003A5BEF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ENFEKSİYON KONTROL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02.08.2016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A604EC" w:rsidP="00A604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.TL</w:t>
            </w:r>
            <w:proofErr w:type="gramEnd"/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2D10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PERSONEL YARALANMALARINI İZLEME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22.11.2016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2D108B" w:rsidP="002D10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345B81" w:rsidRPr="002D108B" w:rsidTr="00A604EC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8E73A3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SI</w:t>
            </w:r>
            <w:r w:rsidR="008E73A3" w:rsidRPr="008E73A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RANO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345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345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İLAÇ TALİMATI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445DB4" w:rsidP="00E12B5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345B81"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345B81" w:rsidRPr="002D108B" w:rsidTr="00A604E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2D108B" w:rsidRDefault="00345B81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E12B5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345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445DB4" w:rsidP="00E12B5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345B81"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445DB4" w:rsidP="00E12B5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45B81"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TARİHİ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İY.001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C72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yellow"/>
                <w:lang w:eastAsia="tr-TR"/>
              </w:rPr>
              <w:t xml:space="preserve"> </w:t>
            </w:r>
            <w:r w:rsidR="007C7299" w:rsidRPr="00D77097"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yellow"/>
                <w:lang w:eastAsia="tr-TR"/>
              </w:rPr>
              <w:t>HASTANIN BERABERİNDE</w:t>
            </w:r>
            <w:r w:rsidRPr="00D77097"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yellow"/>
                <w:lang w:eastAsia="tr-TR"/>
              </w:rPr>
              <w:t xml:space="preserve"> GETİRDİĞİ İLAÇLARIN YÖNETİMİ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27.07.2016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İY.002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7C72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VE</w:t>
            </w:r>
            <w:r w:rsidR="007C729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TIBBİ MALZEME İADE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345B81" w:rsidRPr="002D108B" w:rsidTr="00A604EC">
        <w:trPr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8E73A3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SIRANO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KALİTE YÖNETİM TALİMATI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</w:t>
            </w:r>
            <w:r w:rsidR="00345B81"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ON</w:t>
            </w:r>
          </w:p>
        </w:tc>
      </w:tr>
      <w:tr w:rsidR="00345B81" w:rsidRPr="002D108B" w:rsidTr="00A604EC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AĞRI İZLEM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val="en-AU" w:eastAsia="tr-TR"/>
              </w:rPr>
              <w:t>23.08.2016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GLASGOW KOMA </w:t>
            </w:r>
            <w:r w:rsidR="00E12B5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SK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ALASI DEGERLENDIRME TALIMATI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val="en-US" w:eastAsia="tr-TR"/>
              </w:rPr>
              <w:t>28.06.2016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2D108B" w:rsidTr="00A604EC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D2392B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KY.TL002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7C7299" w:rsidP="008D17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GLASKOW KOMA SKOLASI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val="en-US" w:eastAsia="tr-TR"/>
              </w:rPr>
              <w:t>28.06.2016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BASI YARASI DÜZENLENMİŞ HALİ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val="en-US" w:eastAsia="tr-TR"/>
              </w:rPr>
              <w:t>05.07.2016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E12B5A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NÜTRİSYON DESTEK TALİMATI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 w:bidi="tr-TR"/>
              </w:rPr>
              <w:t>16.08.2016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D2392B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9F020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D2392B" w:rsidP="008D17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İÇ T</w:t>
            </w:r>
            <w:r w:rsidR="007C729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ETKİK DEĞERLENDİRME TUTANAĞI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02.08.2016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7C7299" w:rsidP="008D1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345B81" w:rsidRPr="002D108B" w:rsidTr="00A604EC">
        <w:trPr>
          <w:trHeight w:val="1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8E73A3" w:rsidRDefault="008E73A3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8E73A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7C7299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345B81"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HASTA GÜVENLİK TALİMATI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345B81" w:rsidRPr="002D108B" w:rsidTr="00A604EC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2D108B" w:rsidRDefault="00345B81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345B81" w:rsidP="007C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81" w:rsidRPr="007C7299" w:rsidRDefault="00345B81" w:rsidP="007C7299">
            <w:pPr>
              <w:spacing w:after="0" w:line="240" w:lineRule="auto"/>
              <w:ind w:left="42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C729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7C7299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99" w:rsidRPr="003A5BEF" w:rsidRDefault="009F0205" w:rsidP="00B430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99" w:rsidRPr="003A5BEF" w:rsidRDefault="003A5BEF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HG.TL</w:t>
            </w:r>
            <w:proofErr w:type="gramEnd"/>
            <w:r w:rsidRP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</w:t>
            </w:r>
            <w:r w:rsidR="009F02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</w:t>
            </w:r>
            <w:r w:rsidRP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99" w:rsidRPr="003A5BEF" w:rsidRDefault="009F0205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F02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GÜVENLİĞİ KOMİTESİ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99" w:rsidRPr="003A5BEF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F02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09.01.2016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99" w:rsidRPr="003A5BEF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A5B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99" w:rsidRPr="003A5BEF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A5B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3A5BEF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E12B5A" w:rsidP="001103B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HG.</w:t>
            </w:r>
            <w:r w:rsid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7C7299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GÜVENLİĞİ KOMİTESİ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1103B7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18.02.2016</w:t>
            </w:r>
            <w:r w:rsidR="00E12B5A"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1103B7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1103B7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3A5BEF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E12B5A" w:rsidP="001103B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HG.</w:t>
            </w:r>
            <w:r w:rsid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7C7299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HASTA HAKLARI BİRİMİ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1103B7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18.02.2016</w:t>
            </w:r>
            <w:r w:rsidR="00E12B5A"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1103B7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1103B7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12B5A" w:rsidRPr="002D108B" w:rsidTr="00A604E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5A" w:rsidRPr="003A5BEF" w:rsidRDefault="009F0205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E12B5A" w:rsidP="001103B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HG.</w:t>
            </w:r>
            <w:r w:rsid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3A5B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E12B5A" w:rsidP="00E12B5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HASTA GÜVENLİĞİNİ OLUMSUZ ETKİLEYEN İSTENMEYEN OLAY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5A" w:rsidRPr="001103B7" w:rsidRDefault="001103B7" w:rsidP="00E12B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hAnsi="Arial Narrow"/>
                <w:sz w:val="20"/>
                <w:szCs w:val="20"/>
              </w:rPr>
              <w:t>24.08.2016</w:t>
            </w:r>
            <w:r w:rsidR="00E12B5A" w:rsidRPr="001103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5A" w:rsidRPr="001103B7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5A" w:rsidRPr="001103B7" w:rsidRDefault="001103B7" w:rsidP="001103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E12B5A" w:rsidRDefault="00E12B5A">
      <w:pPr>
        <w:rPr>
          <w:b/>
        </w:rPr>
      </w:pPr>
    </w:p>
    <w:p w:rsidR="003C3F08" w:rsidRDefault="003C3F08">
      <w:pPr>
        <w:rPr>
          <w:b/>
        </w:rPr>
      </w:pPr>
    </w:p>
    <w:p w:rsidR="003C3F08" w:rsidRDefault="003C3F08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185"/>
        <w:gridCol w:w="5771"/>
        <w:gridCol w:w="1522"/>
        <w:gridCol w:w="879"/>
        <w:gridCol w:w="709"/>
      </w:tblGrid>
      <w:tr w:rsidR="00446E60" w:rsidRPr="00446E60" w:rsidTr="00913BE1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8E73A3" w:rsidRDefault="008E73A3" w:rsidP="00446E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8E73A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SIRA</w:t>
            </w:r>
          </w:p>
          <w:p w:rsidR="008E73A3" w:rsidRPr="00446E60" w:rsidRDefault="008E73A3" w:rsidP="0044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E73A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1103B7" w:rsidP="00110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 w:rsidR="00445DB4" w:rsidRPr="001103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HASTA BAKIM</w:t>
            </w:r>
            <w:r w:rsidR="00446E60" w:rsidRPr="001103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TALİMATI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446E60" w:rsidP="00110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446E60" w:rsidP="0011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446E60" w:rsidRPr="00446E60" w:rsidTr="00913BE1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446E60" w:rsidP="0044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446E60" w:rsidP="0044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446E60" w:rsidP="00110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1103B7" w:rsidRDefault="00446E60" w:rsidP="00110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E60" w:rsidRPr="001103B7" w:rsidRDefault="00446E60" w:rsidP="0011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110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446E60" w:rsidRPr="00446E60" w:rsidTr="00B4308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BAKIM TALİMATI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hAnsi="Arial Narrow"/>
                <w:sz w:val="20"/>
                <w:szCs w:val="20"/>
              </w:rPr>
              <w:t>12.05.2016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46E60" w:rsidRPr="00446E60" w:rsidTr="00CC49B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ACİL SERVİS HASTA BAKIM SÜRECİ </w:t>
            </w:r>
            <w:r w:rsidR="00446E60"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TALİMATI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hAnsi="Arial Narrow"/>
                <w:sz w:val="20"/>
                <w:szCs w:val="20"/>
              </w:rPr>
              <w:t>13.07.2016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46E60" w:rsidRPr="00446E60" w:rsidTr="00CC49B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tr-TR"/>
              </w:rPr>
              <w:t>PREOP VE POSTOP BAKIM TALİMATI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hAnsi="Arial Narrow"/>
                <w:sz w:val="20"/>
                <w:szCs w:val="20"/>
              </w:rPr>
              <w:t>16.08.2016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46E60" w:rsidRPr="00446E60" w:rsidTr="00CC49B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tr-TR"/>
              </w:rPr>
              <w:t>AYAKATAN HASTA BAKIM SÜRECİ TALİMATI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Times New Roman"/>
                <w:sz w:val="20"/>
                <w:szCs w:val="20"/>
              </w:rPr>
              <w:t>18.08.2016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46E60" w:rsidRPr="00446E60" w:rsidTr="00CC49B8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ACİL SERVİS HASTA BAKIM </w:t>
            </w:r>
            <w:r w:rsidRPr="00CC49B8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tr-TR"/>
              </w:rPr>
              <w:t>SÜRECİ TALİMATI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hAnsi="Arial Narrow"/>
                <w:sz w:val="20"/>
                <w:szCs w:val="20"/>
              </w:rPr>
              <w:t>20.08.2016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46E60" w:rsidRPr="00446E60" w:rsidTr="00CC49B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1103B7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C49B8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tr-TR"/>
              </w:rPr>
              <w:t>YATAN HASTA BAKIM SÜRECİ TALİMATI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20.08.2016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46E60" w:rsidRPr="00446E60" w:rsidTr="00CC49B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446E60" w:rsidRDefault="009F0205" w:rsidP="00C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446E60" w:rsidRDefault="00446E60" w:rsidP="00CC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46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HB.007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CC49B8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hAnsi="Arial Narrow"/>
                <w:sz w:val="20"/>
                <w:szCs w:val="20"/>
              </w:rPr>
              <w:t>ADLİ VAKA KAYITLARI TALİMATI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hAnsi="Arial Narrow"/>
                <w:sz w:val="20"/>
                <w:szCs w:val="20"/>
              </w:rPr>
              <w:t>22.08.2016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0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913BE1" w:rsidRPr="00445DB4" w:rsidRDefault="00913BE1"/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42"/>
        <w:gridCol w:w="1397"/>
        <w:gridCol w:w="5178"/>
        <w:gridCol w:w="1248"/>
        <w:gridCol w:w="1083"/>
        <w:gridCol w:w="1134"/>
      </w:tblGrid>
      <w:tr w:rsidR="00913BE1" w:rsidRPr="00913BE1" w:rsidTr="00445DB4">
        <w:trPr>
          <w:trHeight w:val="29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</w:t>
            </w:r>
            <w:r w:rsidR="00913BE1" w:rsidRPr="00CC49B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MUTFAK TALİMATI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913BE1" w:rsidRPr="00913BE1" w:rsidTr="00445DB4">
        <w:trPr>
          <w:trHeight w:val="1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DÖKÜMAN ADI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CC49B8" w:rsidRDefault="00913BE1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913BE1" w:rsidRPr="00913BE1" w:rsidTr="00445DB4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9F0205" w:rsidP="00913B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8E541F" w:rsidP="00CC49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OH</w:t>
            </w:r>
            <w:r w:rsidR="00913BE1"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CC49B8" w:rsidP="00CC49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MUTFAK TEM</w:t>
            </w:r>
            <w:proofErr w:type="gramStart"/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YEYECEK HAZ.SAKLANMASI DÜZENLENMESİ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CC49B8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C49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CC49B8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8E541F" w:rsidP="00CC49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8E54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913BE1" w:rsidRPr="00913BE1" w:rsidTr="00445DB4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</w:t>
            </w:r>
            <w:r w:rsidR="00913BE1" w:rsidRPr="000D2F9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SERVİS TALİMATLARI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 UYGULAMALARI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REKTUMA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İNTRAVENÖZ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CC49B8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İNTRAVENÖZ/IV İNFÜZYON YOLU İLE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hAnsi="Arial Narrow" w:cs="Calibri"/>
                <w:sz w:val="20"/>
                <w:szCs w:val="20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İNTRAMÜSKÜLER / IM ENJEKSİYON YOLU İLE İLAÇ UYGULAMALARI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İNTRADERMAL / ID ENJEKSİYON YOLU İLE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hAnsi="Arial Narrow" w:cs="Calibri"/>
                <w:sz w:val="20"/>
                <w:szCs w:val="20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BURUNA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hAnsi="Arial Narrow" w:cs="Calibri"/>
                <w:sz w:val="20"/>
                <w:szCs w:val="20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VAJİNAL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hAnsi="Arial Narrow" w:cs="Calibri"/>
                <w:sz w:val="20"/>
                <w:szCs w:val="20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GÖZE İLAÇ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GÖZE POMADI UYGULAMA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9F0205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0D2F9D" w:rsidRDefault="009F0205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90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913BE1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SER.TLM</w:t>
            </w:r>
            <w:proofErr w:type="gramEnd"/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KULAĞA İLAÇ UYGULAMA TALİMATI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0D2F9D" w:rsidRDefault="000D2F9D" w:rsidP="000D2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hAnsi="Arial Narrow" w:cs="Calibri"/>
                <w:sz w:val="20"/>
                <w:szCs w:val="20"/>
              </w:rPr>
              <w:t>10.12.2013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0D2F9D" w:rsidRDefault="00913BE1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0D2F9D"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0D2F9D" w:rsidRDefault="000D2F9D" w:rsidP="00913B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D2F9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913BE1" w:rsidRDefault="00913BE1" w:rsidP="00913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3BE1" w:rsidRPr="00913BE1" w:rsidTr="00445DB4">
        <w:trPr>
          <w:trHeight w:val="40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F45BAF" w:rsidRDefault="009F0205" w:rsidP="00F45B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F45BAF" w:rsidRDefault="00F45BAF" w:rsidP="00F45B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F45BAF" w:rsidRDefault="00742485" w:rsidP="00F45BA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MERKEZİ HİJYEN KOŞULLARI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F45BAF" w:rsidRDefault="00742485" w:rsidP="00F45B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14.10.2014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F45BAF" w:rsidRDefault="00742485" w:rsidP="00F4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45B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F45BAF" w:rsidRDefault="00742485" w:rsidP="00F4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45B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913BE1" w:rsidRPr="00913BE1" w:rsidTr="00445DB4">
        <w:trPr>
          <w:trHeight w:val="499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F45BAF" w:rsidRDefault="009F0205" w:rsidP="00F45B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F45BAF" w:rsidRDefault="00F45BAF" w:rsidP="00F45B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F45BAF" w:rsidRDefault="00F45BAF" w:rsidP="00F45BA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MERKEZİ KAN ALMA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F45BAF" w:rsidRDefault="00F45BAF" w:rsidP="00F45B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45B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F45BAF" w:rsidRDefault="00F45BAF" w:rsidP="00F4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45B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F45BAF" w:rsidRDefault="00F45BAF" w:rsidP="00F4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45B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913BE1" w:rsidRPr="00913BE1" w:rsidTr="00F45BAF">
        <w:trPr>
          <w:trHeight w:val="49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9F0205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DELCON HEMOWELD-B MODEL PORTATİF MAŞALI HORTUM </w:t>
            </w: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KAPATMA  CİHAZI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KULLANIM TALİMATI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913BE1" w:rsidRPr="00913BE1" w:rsidTr="00F45BAF">
        <w:trPr>
          <w:trHeight w:val="499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9F0205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DELCON KAN ALMA ÇALKALAMA CİHAZI KULLANMA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913BE1" w:rsidRPr="00913BE1" w:rsidTr="00F45BAF">
        <w:trPr>
          <w:trHeight w:val="499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9F0205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HELMER MARKA H MODEL AGİTATÖRLÜ İNKÜBATÖR CİHAZI KULLANMA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913BE1" w:rsidRPr="00913BE1" w:rsidTr="00F45BAF">
        <w:trPr>
          <w:trHeight w:val="40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9F0205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SÜRECİ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16.06.2016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F45BAF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913BE1" w:rsidRPr="00913BE1" w:rsidTr="00445DB4">
        <w:trPr>
          <w:trHeight w:val="499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913BE1" w:rsidRDefault="009F0205" w:rsidP="00913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913BE1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MERKEZİ KİŞİSEL KORUYUCU EKİPMAN KULLANIM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24.08.2016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99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913BE1" w:rsidRDefault="009F0205" w:rsidP="00913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913BE1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MERKEZİ BİYOGÜVENLİK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11.01.2017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9F0205" w:rsidRDefault="009F0205" w:rsidP="00913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913BE1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 GRUBU ÇALIŞMA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16.01.2017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13BE1" w:rsidRPr="00913BE1" w:rsidTr="00445DB4">
        <w:trPr>
          <w:trHeight w:val="40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E1" w:rsidRPr="00913BE1" w:rsidRDefault="009F0205" w:rsidP="00913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913BE1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TH.TL</w:t>
            </w:r>
            <w:proofErr w:type="gramEnd"/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CROSS-MATCH ÇALIŞMA TALİMATI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16.01.2017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E1" w:rsidRPr="00376F56" w:rsidRDefault="00376F56" w:rsidP="00376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376F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D2392B" w:rsidRDefault="00D2392B">
      <w:pPr>
        <w:rPr>
          <w:b/>
        </w:rPr>
      </w:pPr>
    </w:p>
    <w:p w:rsidR="00D2392B" w:rsidRDefault="00D2392B">
      <w:pPr>
        <w:rPr>
          <w:b/>
        </w:rPr>
      </w:pPr>
      <w:r>
        <w:rPr>
          <w:b/>
        </w:rPr>
        <w:br w:type="page"/>
      </w:r>
    </w:p>
    <w:p w:rsidR="00446E60" w:rsidRDefault="00446E60">
      <w:pPr>
        <w:rPr>
          <w:b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5182"/>
        <w:gridCol w:w="1337"/>
        <w:gridCol w:w="711"/>
        <w:gridCol w:w="1134"/>
      </w:tblGrid>
      <w:tr w:rsidR="004D5089" w:rsidRPr="00D2392B" w:rsidTr="008D17E4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89" w:rsidRPr="00D2392B" w:rsidRDefault="004D5089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89" w:rsidRDefault="004D5089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D5089" w:rsidRDefault="004D5089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D5089" w:rsidRDefault="004D5089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D5089" w:rsidRPr="00D2392B" w:rsidRDefault="004D5089" w:rsidP="004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ACİL SERVİS FORM</w:t>
            </w:r>
          </w:p>
        </w:tc>
      </w:tr>
      <w:tr w:rsidR="004D5089" w:rsidRPr="00D2392B" w:rsidTr="008D17E4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89" w:rsidRPr="00403F96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3F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089" w:rsidRPr="00D77097" w:rsidRDefault="00376F56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4D5089"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:rsidR="004D5089" w:rsidRPr="00D77097" w:rsidRDefault="00376F56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KODU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089" w:rsidRPr="00D77097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089" w:rsidRPr="00D77097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89" w:rsidRPr="00D77097" w:rsidRDefault="004D5089" w:rsidP="00D2392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   REVİZYON</w:t>
            </w:r>
          </w:p>
        </w:tc>
      </w:tr>
      <w:tr w:rsidR="004D5089" w:rsidRPr="00D2392B" w:rsidTr="004D508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89" w:rsidRPr="00403F96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89" w:rsidRPr="00D77097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89" w:rsidRPr="00D77097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89" w:rsidRPr="00D77097" w:rsidRDefault="004D5089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89" w:rsidRPr="00D77097" w:rsidRDefault="004D5089" w:rsidP="00D2392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89" w:rsidRPr="00D77097" w:rsidRDefault="004D5089" w:rsidP="00D2392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D2392B" w:rsidRPr="00D2392B" w:rsidTr="004D508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0D2F9D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0D2F9D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SERVİS MÜŞAHEDE GÖZLEM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0D2F9D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0D2F9D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6E5EDF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  <w:r w:rsidR="000D2F9D"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9.05.2017</w:t>
            </w:r>
          </w:p>
        </w:tc>
      </w:tr>
      <w:tr w:rsidR="00D2392B" w:rsidRPr="00D2392B" w:rsidTr="006E5ED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D2392B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D2392B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D2392B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D2392B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D2392B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D2392B" w:rsidRPr="00D2392B" w:rsidTr="004D508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SERVİS HASTA TAKİP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16.07.2016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6E5EDF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  <w:r w:rsidR="004D5089"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9.05.2017</w:t>
            </w:r>
          </w:p>
        </w:tc>
      </w:tr>
      <w:tr w:rsidR="00D2392B" w:rsidRPr="00D2392B" w:rsidTr="004D508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ACİL SERVİS ÜNİTESİ İNTİHAR 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GİRİŞİMLERİ  KAYIT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6E5EDF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  <w:r w:rsidR="004D5089"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9.05.2017</w:t>
            </w:r>
          </w:p>
        </w:tc>
      </w:tr>
      <w:tr w:rsidR="00D2392B" w:rsidRPr="00D2392B" w:rsidTr="004D508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ACİL SERVİS 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ÜNİTESİ  KRİZ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DURUMLARI KAYIT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403F96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6E5EDF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  <w:r w:rsidR="004D5089"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9.05.2017</w:t>
            </w:r>
          </w:p>
        </w:tc>
      </w:tr>
      <w:tr w:rsidR="00D2392B" w:rsidRPr="00D2392B" w:rsidTr="004D508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YARDIM AMBULANSI MÜDAHALE SETİ TAKİP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06.07.2016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403F96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403F96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4D508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403F96" w:rsidRDefault="009F0205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4D5089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03F96" w:rsidP="00403F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SERVİS TEDAVİ ODASI İLAÇ STOK DÜZEYLERİ TAKİP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403F96" w:rsidP="00403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24.08.2016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403F96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403F96" w:rsidP="00403F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D90931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C4776D" w:rsidRDefault="006163F7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FORMLAR</w:t>
            </w:r>
          </w:p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D2392B" w:rsidRPr="00D2392B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235217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AMBULANS NÖBET TESLİM TUTANAĞI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235217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235217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235217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235217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AMBULANS GÜNLÜK BAKIM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ÖZEL LEVEL AMBULANS OKSİJEN TÜPÜ KONTROL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ÖZEL LEVEL AMBULANS</w:t>
            </w:r>
            <w:r w:rsidR="009F020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spell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AMBULANS</w:t>
            </w:r>
            <w:proofErr w:type="spell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GÜNLÜK TEMİZLİK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ÖZEL LEVEL AMBULANS</w:t>
            </w:r>
            <w:r w:rsidR="009F020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VAKA SONRASI AMBUL</w:t>
            </w:r>
            <w:r w:rsidR="00AA5BBF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ANS VE MALZEME TEMİZLİK KONTROL 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ANESTEZİ İZLEM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9.5.2017</w:t>
            </w:r>
          </w:p>
        </w:tc>
      </w:tr>
      <w:tr w:rsidR="00D2392B" w:rsidRPr="00D2392B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C4776D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AMELİYATHANE İLAÇ - SARF MALZEME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9.5.2017</w:t>
            </w:r>
          </w:p>
        </w:tc>
      </w:tr>
      <w:tr w:rsidR="00D2392B" w:rsidRPr="00D2392B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C4776D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ANESTEZİ İLAÇ-SARF İSTEM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8E46A9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9.5.2017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C4776D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8E46A9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CERRAHİ İNVAZİV İŞLEM DOĞRULAMA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11.05.2015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9.5.2017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C4776D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CERRAHİ GÜVENLİK KONTROL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11.05.2015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9.5.2017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noProof/>
                <w:sz w:val="20"/>
                <w:szCs w:val="20"/>
                <w:highlight w:val="yellow"/>
                <w:lang w:val="en-AU" w:eastAsia="zh-TW"/>
              </w:rPr>
              <w:t>AMELİYATHANE  1. MASASI İLAÇ - SARF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Calibri"/>
                <w:sz w:val="20"/>
                <w:szCs w:val="20"/>
                <w:highlight w:val="yellow"/>
              </w:rPr>
              <w:t>15.06.2016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noProof/>
                <w:sz w:val="20"/>
                <w:szCs w:val="20"/>
                <w:highlight w:val="yellow"/>
                <w:lang w:val="en-AU" w:eastAsia="zh-TW"/>
              </w:rPr>
              <w:t>AMELİYATHANE DEPO İLAÇ STOK TAKİP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16.06.2016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.008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Calibri"/>
                <w:noProof/>
                <w:sz w:val="20"/>
                <w:szCs w:val="20"/>
                <w:highlight w:val="yellow"/>
                <w:lang w:val="en-AU" w:eastAsia="zh-TW"/>
              </w:rPr>
              <w:t>ANESTEZİ ACİL ÇANTASINDA BULUNMASI GEREKENLER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Calibri"/>
                <w:noProof/>
                <w:sz w:val="20"/>
                <w:szCs w:val="20"/>
                <w:highlight w:val="yellow"/>
                <w:lang w:val="en-AU" w:eastAsia="zh-TW"/>
              </w:rPr>
              <w:t>18.06.2016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D23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.009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ANESTEZİ  ODASI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HASTA TAKİP   VE  HASTA TESLİM 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color w:val="595959"/>
                <w:sz w:val="20"/>
                <w:szCs w:val="20"/>
                <w:highlight w:val="yellow"/>
              </w:rPr>
              <w:t>20.06.2016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D77097" w:rsidRDefault="009F0205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D2392B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AH.FR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.010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ANESTEZİ KONTROL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22.06.2016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D77097" w:rsidRDefault="00C4776D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9D4221" w:rsidRPr="00D2392B" w:rsidTr="00A809C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7760D4" w:rsidRDefault="009D4221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6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9D4221" w:rsidRPr="00D2392B" w:rsidTr="00A809C0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7760D4" w:rsidRDefault="009D4221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C4776D" w:rsidRDefault="009D4221" w:rsidP="00C477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4776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TARİHİ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7760D4" w:rsidRDefault="009F0205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2626C0" w:rsidRDefault="00D2392B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AH.FR</w:t>
            </w:r>
            <w:proofErr w:type="gramEnd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2626C0" w:rsidRDefault="00C4776D" w:rsidP="00262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ANESTEZİ MASASI İLAÇ - SARF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hAnsi="Arial Narrow" w:cs="Calibri"/>
                <w:sz w:val="20"/>
                <w:szCs w:val="20"/>
                <w:lang w:val="en-AU" w:eastAsia="zh-TW"/>
              </w:rPr>
              <w:t>22.06.2016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D2392B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7760D4" w:rsidRDefault="009F0205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2626C0" w:rsidRDefault="009D4221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AH.FR</w:t>
            </w:r>
            <w:proofErr w:type="gramEnd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2B" w:rsidRPr="002626C0" w:rsidRDefault="00C4776D" w:rsidP="00262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HASTA TESLİM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2B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hAnsi="Arial Narrow"/>
                <w:color w:val="595959"/>
                <w:sz w:val="20"/>
                <w:szCs w:val="20"/>
              </w:rPr>
              <w:t>27.06.2016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2B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92B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D4221" w:rsidRPr="00D2392B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7760D4" w:rsidRDefault="009F0205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2626C0" w:rsidRDefault="009D4221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AH.FR</w:t>
            </w:r>
            <w:proofErr w:type="gramEnd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.013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2626C0" w:rsidRDefault="00C4776D" w:rsidP="00262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STERİLİZASYON VE DEZENFEKSİYON HİZMETLERİ KONTROL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hAnsi="Arial Narrow" w:cs="Tahoma"/>
                <w:sz w:val="20"/>
                <w:szCs w:val="20"/>
              </w:rPr>
              <w:t>23.08.2016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2626C0" w:rsidRDefault="00C4776D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9D4221" w:rsidRPr="00D2392B" w:rsidTr="00A809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7760D4" w:rsidRDefault="009F0205" w:rsidP="00D23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2626C0" w:rsidRDefault="009D4221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AH.FR</w:t>
            </w:r>
            <w:proofErr w:type="gramEnd"/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2626C0" w:rsidRDefault="00C4776D" w:rsidP="002626C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AMELİYATTA SAYIMI YAPILACAK MALZEME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2626C0" w:rsidRDefault="002626C0" w:rsidP="00262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hAnsi="Arial Narrow"/>
                <w:sz w:val="20"/>
                <w:szCs w:val="20"/>
              </w:rPr>
              <w:t>24.08.2016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2626C0" w:rsidRDefault="002626C0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2626C0" w:rsidRDefault="002626C0" w:rsidP="002626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262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D2392B" w:rsidRPr="002626C0" w:rsidRDefault="00D2392B"/>
    <w:p w:rsidR="009D4221" w:rsidRDefault="009D4221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6"/>
        <w:gridCol w:w="5244"/>
        <w:gridCol w:w="1276"/>
        <w:gridCol w:w="709"/>
        <w:gridCol w:w="1134"/>
      </w:tblGrid>
      <w:tr w:rsidR="009D4221" w:rsidRPr="009D4221" w:rsidTr="00A809C0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FORM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9D4221" w:rsidRPr="009D4221" w:rsidTr="00A809C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9F49D8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</w:t>
            </w:r>
            <w:r w:rsidR="009D4221"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9F49D8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</w:t>
            </w:r>
            <w:r w:rsidR="009D4221" w:rsidRPr="00C8485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C84858" w:rsidRDefault="009D4221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9D4221" w:rsidRPr="009D4221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9F0205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DH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="009D4221"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YENİDOĞAN DEĞERLENDİRME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9D4221" w:rsidRPr="009D4221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9F0205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DH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="009D4221"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YENİDOĞAN BİLGİ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9D4221" w:rsidRPr="009D4221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066B6D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9D4221" w:rsidP="00A809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</w:t>
            </w:r>
            <w:r w:rsidR="00A809C0"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EBE TAKİP VE GÖZLEM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9D4221" w:rsidRPr="009D4221" w:rsidTr="00A809C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066B6D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DH.FR</w:t>
            </w:r>
            <w:proofErr w:type="gramEnd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A809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DOĞUM ÖNCESİ EK DEĞERLENDİRME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hAnsi="Arial Narrow"/>
                <w:sz w:val="20"/>
                <w:szCs w:val="20"/>
              </w:rPr>
              <w:t>12.07.2016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9D4221" w:rsidRPr="009D4221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21" w:rsidRPr="00C84858" w:rsidRDefault="00066B6D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DH.FR</w:t>
            </w:r>
            <w:proofErr w:type="gramEnd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221" w:rsidRPr="00A809C0" w:rsidRDefault="00A809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BEBEK TESLİM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1" w:rsidRPr="00A809C0" w:rsidRDefault="002626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hAnsi="Arial Narrow"/>
                <w:sz w:val="20"/>
                <w:szCs w:val="20"/>
              </w:rPr>
              <w:t>08.11.2014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21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A809C0" w:rsidRPr="009D4221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C0" w:rsidRPr="00C84858" w:rsidRDefault="00066B6D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EN.FR</w:t>
            </w:r>
            <w:proofErr w:type="gramEnd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9C0" w:rsidRPr="00A809C0" w:rsidRDefault="00A809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KESİCİ DELİCİ ALETLE YARALANMA BİLDİRİM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C0" w:rsidRPr="00A809C0" w:rsidRDefault="00A809C0" w:rsidP="00A809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sz w:val="20"/>
                <w:szCs w:val="20"/>
              </w:rPr>
              <w:t>22.08.2016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809C0" w:rsidRPr="009D4221" w:rsidTr="00A809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C0" w:rsidRDefault="00066B6D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EN.FR</w:t>
            </w:r>
            <w:proofErr w:type="gramEnd"/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9C0" w:rsidRPr="00A809C0" w:rsidRDefault="00A809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KİRLİ MATERYAL </w:t>
            </w:r>
            <w:r w:rsidR="003C66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SIÇRAMASI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23.11.2016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9C0" w:rsidRPr="00A809C0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80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809C0" w:rsidRPr="009D4221" w:rsidTr="00D90931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C0" w:rsidRPr="009D4221" w:rsidRDefault="00A809C0" w:rsidP="009D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D422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PROSEDÜR</w:t>
            </w:r>
          </w:p>
        </w:tc>
      </w:tr>
      <w:tr w:rsidR="00A809C0" w:rsidRPr="009D4221" w:rsidTr="003C3F0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C0" w:rsidRPr="00C84858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9C0" w:rsidRPr="00C84858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48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848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9C0" w:rsidRPr="00C84858" w:rsidRDefault="00A809C0" w:rsidP="00C848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MAVİ KOD UYGULAMA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C0" w:rsidRPr="00C84858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C0" w:rsidRPr="00C84858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9C0" w:rsidRPr="00C84858" w:rsidRDefault="00A809C0" w:rsidP="00C84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848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695693" w:rsidRDefault="00695693">
      <w:pPr>
        <w:rPr>
          <w:b/>
        </w:rPr>
      </w:pPr>
    </w:p>
    <w:tbl>
      <w:tblPr>
        <w:tblW w:w="1049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83"/>
        <w:gridCol w:w="391"/>
        <w:gridCol w:w="4994"/>
        <w:gridCol w:w="1245"/>
        <w:gridCol w:w="1045"/>
        <w:gridCol w:w="979"/>
      </w:tblGrid>
      <w:tr w:rsidR="00695693" w:rsidRPr="004D5668" w:rsidTr="00443929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695693" w:rsidRDefault="00695693" w:rsidP="00695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695693" w:rsidP="00A409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RIZA BELGESİ</w:t>
            </w:r>
          </w:p>
          <w:p w:rsidR="00A40926" w:rsidRPr="004D5668" w:rsidRDefault="00A40926" w:rsidP="00A409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695693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695693" w:rsidP="0069569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695693" w:rsidRPr="004D5668" w:rsidTr="00443929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695693" w:rsidP="00695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695693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695693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695693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695693" w:rsidP="0069569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695693" w:rsidP="0069569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TARİHİ</w:t>
            </w:r>
          </w:p>
        </w:tc>
      </w:tr>
      <w:tr w:rsidR="00695693" w:rsidRPr="004D5668" w:rsidTr="0044392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95693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VARİKOSELEKTOMİ OPERASYONU ONAM FORMU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95693" w:rsidRPr="004D5668" w:rsidTr="0044392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95693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AÇIK PROSTATEKTOMİ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95693" w:rsidRPr="004D5668" w:rsidTr="0044392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136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95693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İNTERNAL ÜRETRATOMİ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95693" w:rsidRPr="004D5668" w:rsidTr="0044392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137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95693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TRAKEOSTOMİ OPERASYONU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C84858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2655B" w:rsidRPr="004D5668" w:rsidTr="0044392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5B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138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5B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YON.</w:t>
            </w:r>
            <w:r w:rsidR="0052655B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RB</w:t>
            </w:r>
            <w:proofErr w:type="gramEnd"/>
            <w:r w:rsidR="0052655B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5B" w:rsidRPr="004D5668" w:rsidRDefault="00607640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TÜPLİGASYON OPERASYONU HASTA BİLGİLENDİRME VE RIZA BELGESİ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5B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5B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5B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44392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YON.RB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607640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TUR MESANE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95693" w:rsidRPr="004D5668" w:rsidTr="0044392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A40926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07640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SİSTOSKOPİ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95693" w:rsidRPr="004D5668" w:rsidTr="00F05D18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A40926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07640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ESWL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95693" w:rsidRPr="004D5668" w:rsidTr="0044392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3" w:rsidRPr="004D5668" w:rsidRDefault="00066B6D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142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95693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07640" w:rsidP="006076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IM ENJEKSİYON ONAM FORMU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93" w:rsidRPr="004D5668" w:rsidRDefault="00607640" w:rsidP="00607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443929">
        <w:trPr>
          <w:trHeight w:val="24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695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9F49D8" w:rsidP="009F4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                                 </w:t>
            </w:r>
            <w:r w:rsidR="00A40926"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RIZA BELGELERİ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A40926" w:rsidP="00A409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A40926" w:rsidRPr="004D5668" w:rsidTr="008136FF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695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9F4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A40926" w:rsidRPr="004D5668" w:rsidTr="008136FF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607640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KONSTRASTLI İNCELEME İŞLEMİ İÇİN BİLGİLENDİRİLMİŞ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607640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MANYETİK REZONANS (MR) HASTA BİLGİLENDİRME VE MUVAFAKAT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.012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607640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AÇIK BÖBREK TAŞI AMELİYATI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607640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.013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931B77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RADİKAL PROSTATEKTOMİ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.014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HİDROSELEKTOMİ</w:t>
            </w: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.015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SÜNNET OPERASYONU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.016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KRİYOTERAPİ TEDAVİSİ İÇİN HASTA BİLGİLENDİRME VE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.017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8136FF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ELEKTROKOTER TEDAVİSİ</w:t>
            </w:r>
            <w:r w:rsidR="00DF49F1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İÇİN HASTA BİLGİLENDİRME VE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151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.018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ARTİFİSYEL ÜRİNER SFİNKTER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152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.019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BASİT NEFREKTOMİ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40926" w:rsidRPr="004D5668" w:rsidTr="008136F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26" w:rsidRPr="004D5668" w:rsidRDefault="00580D55" w:rsidP="00695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153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A40926" w:rsidP="008136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HİPOSPADİAS ONARIMI ONAM FORMU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26" w:rsidRPr="004D5668" w:rsidRDefault="00DF49F1" w:rsidP="00DF49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</w:tbl>
    <w:tbl>
      <w:tblPr>
        <w:tblpPr w:leftFromText="141" w:rightFromText="141" w:vertAnchor="text" w:horzAnchor="margin" w:tblpXSpec="center" w:tblpY="2498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02"/>
        <w:gridCol w:w="142"/>
        <w:gridCol w:w="5136"/>
        <w:gridCol w:w="1259"/>
        <w:gridCol w:w="977"/>
        <w:gridCol w:w="1118"/>
      </w:tblGrid>
      <w:tr w:rsidR="007760D4" w:rsidRPr="004D5668" w:rsidTr="00B43081">
        <w:trPr>
          <w:trHeight w:val="6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İNTRAVEZİKAL KEMOTERAPÖTİK AJAN UYGULAMASI ONAM FORMU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.022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LAPAROSKOPİK NEFREKTOMİ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.023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MESANE AUGMENTASYONU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6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580D55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LAPAROSKOPİK PARSİYEL NEFREKTOMİ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LAPAROSKOPİK SÜRRENALEKTOMİ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.026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LAPAROSKOPİK PYELOPLASTİ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.027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MESANE TAŞI KIRILMASI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.028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MİDÜRETRAL SLİNGLER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lastRenderedPageBreak/>
              <w:t>162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.029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ORŞİOPEKSİ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22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 xml:space="preserve">                                          RIZA BELGELERİ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YAYIN TARİHİ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REVİZYON</w:t>
            </w:r>
          </w:p>
        </w:tc>
      </w:tr>
      <w:tr w:rsidR="007760D4" w:rsidRPr="004D5668" w:rsidTr="008136FF">
        <w:trPr>
          <w:trHeight w:val="283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DOKÜMAN KODU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 xml:space="preserve">          DOKUMAN ADI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TARİH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.030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PARSİYEL NEFREKTOMİ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PENİL KURVATÜR DÜZELTİLMESİ ONAM FORMU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PENİL PROTEZ TAKILMASI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LAPAROSKOPİK RADİKAL PROSTATEKTOMİ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PERKÜTAN NEFROLİTOTOMİ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PYELOPLASTİ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.036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RADİKAL İNGUİNAL ORŞİEKTOMİ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.037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RADİKAL NEFREKTOMİ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.038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RENAL TRANSPLANTASYON OPERASYONU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.039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BASİT ORŞİEKTOMİ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.040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BİLATERAL PARSİYAL NEFREKTOMİ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SUPRAPUBİK SİSTOSTOMİ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İLEAL AUGMENTASYON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İNTRAVEZİKAL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STİNG OPERASYONU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LAPAROSKOPİK SİSTEKTOMİ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179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.046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TRANSREKTAL ULTRASON EŞLİĞİNDE PROSTAT İĞNE BİYOPSİSİ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.047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TUR-P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.048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ÜRETEROLİTOTOMİ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96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.049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ÜRETERONEOSİSTOSTOMİ OPERASYONU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443929">
        <w:trPr>
          <w:trHeight w:val="2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 xml:space="preserve">                                 RIZA BELGESİ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REVİZYON</w:t>
            </w:r>
          </w:p>
        </w:tc>
      </w:tr>
      <w:tr w:rsidR="007760D4" w:rsidRPr="004D5668" w:rsidTr="008136FF">
        <w:trPr>
          <w:trHeight w:val="30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D. KODU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 xml:space="preserve">                                 DOKÜMAN ADI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Y.TARİH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TARİHİ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.050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ÜRETROPLASTİ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ÜRODİNAMİ OPERASYONU ONAM FORMU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SİSTEKTOMİ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VERİCİ (DONÖR) NEFREKTOMİ ONAM FORMU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ÜRETERORENOSKOPİ OPERASYONU ONAM FORMU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7760D4" w:rsidRPr="004D5668" w:rsidTr="008136FF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0D4" w:rsidRPr="004D5668" w:rsidRDefault="00580D55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NODÜLER GUATR ONAM FORMU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D4" w:rsidRPr="004D5668" w:rsidRDefault="007760D4" w:rsidP="004439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</w:tbl>
    <w:p w:rsidR="00A40926" w:rsidRPr="004D5668" w:rsidRDefault="00A40926">
      <w:pPr>
        <w:rPr>
          <w:highlight w:val="yellow"/>
        </w:rPr>
      </w:pPr>
    </w:p>
    <w:p w:rsidR="00A40926" w:rsidRPr="004D5668" w:rsidRDefault="00A40926">
      <w:pPr>
        <w:rPr>
          <w:b/>
          <w:highlight w:val="yellow"/>
        </w:rPr>
      </w:pPr>
    </w:p>
    <w:p w:rsidR="009F49D8" w:rsidRPr="004D5668" w:rsidRDefault="009F49D8">
      <w:pPr>
        <w:rPr>
          <w:b/>
          <w:highlight w:val="yellow"/>
        </w:rPr>
      </w:pPr>
    </w:p>
    <w:p w:rsidR="009F49D8" w:rsidRPr="004D5668" w:rsidRDefault="009F49D8">
      <w:pPr>
        <w:rPr>
          <w:b/>
          <w:highlight w:val="yellow"/>
        </w:rPr>
      </w:pPr>
    </w:p>
    <w:p w:rsidR="009F49D8" w:rsidRPr="004D5668" w:rsidRDefault="009F49D8">
      <w:pPr>
        <w:rPr>
          <w:b/>
          <w:highlight w:val="yellow"/>
        </w:rPr>
      </w:pPr>
    </w:p>
    <w:p w:rsidR="0052655B" w:rsidRPr="004D5668" w:rsidRDefault="00A40926">
      <w:pPr>
        <w:rPr>
          <w:highlight w:val="yellow"/>
        </w:rPr>
      </w:pPr>
      <w:r w:rsidRPr="004D5668">
        <w:rPr>
          <w:b/>
          <w:highlight w:val="yellow"/>
        </w:rPr>
        <w:t xml:space="preserve"> </w:t>
      </w:r>
    </w:p>
    <w:p w:rsidR="0052655B" w:rsidRPr="004D5668" w:rsidRDefault="0052655B">
      <w:pPr>
        <w:rPr>
          <w:b/>
          <w:highlight w:val="yellow"/>
        </w:rPr>
      </w:pPr>
    </w:p>
    <w:tbl>
      <w:tblPr>
        <w:tblW w:w="10632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5244"/>
        <w:gridCol w:w="1519"/>
        <w:gridCol w:w="1177"/>
        <w:gridCol w:w="990"/>
      </w:tblGrid>
      <w:tr w:rsidR="00380A62" w:rsidRPr="004D5668" w:rsidTr="005B3499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A62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A62" w:rsidRPr="004D5668" w:rsidRDefault="00380A62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DOKÜMAN</w:t>
            </w:r>
          </w:p>
          <w:p w:rsidR="00380A62" w:rsidRPr="004D5668" w:rsidRDefault="00380A62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KODU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A62" w:rsidRPr="004D5668" w:rsidRDefault="00380A62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DOKÜMAN ADI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A62" w:rsidRPr="004D5668" w:rsidRDefault="00380A62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YAYIN TAR.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A62" w:rsidRPr="004D5668" w:rsidRDefault="00380A62" w:rsidP="005B349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R.NO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62" w:rsidRPr="004D5668" w:rsidRDefault="00380A62" w:rsidP="005B349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R.TARİH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RADIUS-ULNA KIRIĞI OPERASYONU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01.10.2014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REKTUM TM KOLOSTOMİ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10.10.2014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MODİFİYE RADİKAL MASTEKTOMİ AMELİYATI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10.10.2014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P0İLONİDAL SİNÜS EKSİZYONU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HEMOROİDEKTOMİ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VARİKÖZ VEN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ANAL FİSSÜR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380A62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380A62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İNSİZYONEL </w:t>
            </w:r>
            <w:r w:rsidR="009F49D8"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HERNİ ONAM</w:t>
            </w: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8136F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KAN VE KAN BİLEŞENLERİ NAKLİ İÇİN BİLGİLENDİRİLMİŞ ONAM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8136FF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HSG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lastRenderedPageBreak/>
              <w:t>199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İNGUİNAL HERNİ (KASIK FITIĞI)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15.09.2014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.067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RESTOSKOPİ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15.09.2014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2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RIZA BELGELERİ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Y. TARİHİ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REVİZYON</w:t>
            </w:r>
          </w:p>
        </w:tc>
      </w:tr>
      <w:tr w:rsidR="00E07460" w:rsidRPr="004D5668" w:rsidTr="005B3499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D.KODU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DOKÜMAN ADI</w:t>
            </w: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E07460" w:rsidP="005B349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TARİH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8136FF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  <w:r w:rsidR="00E07460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PİLONİDAL KİST EKSİZYONU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15.09.2014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8136FF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  <w:r w:rsidR="00E07460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REFLU HASTALIĞI –HİATUS </w:t>
            </w:r>
            <w:r w:rsidR="009F49D8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HERNİSİ AYDINLATILMIŞ</w:t>
            </w: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15.09.2014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5B3499" w:rsidP="005B3499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4D2AA2" w:rsidRPr="004D5668" w:rsidTr="00ED4B3B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80D55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8136FF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  <w:r w:rsidR="005B3499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B3499" w:rsidP="005B3499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TANISAL/GİRİŞİMSEL (DİAGNOSTİK/OPERATİF) LAPAROSKOPİ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B3499" w:rsidP="005B34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06.11.2014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2AA2" w:rsidRPr="004D5668" w:rsidRDefault="005B3499" w:rsidP="005B3499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5B3499" w:rsidP="005B3499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4D2AA2" w:rsidRPr="004D5668" w:rsidTr="00041E83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8136FF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  <w:r w:rsidR="005B3499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B3499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SAFRA KESESİ ONAM FORMU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B3499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06.11.2014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2AA2" w:rsidRPr="004D5668" w:rsidRDefault="005B3499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5B3499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4D2AA2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8136FF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  <w:r w:rsidR="005B3499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B3499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HASTA YATIŞ BİLGİLENDİRME VE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B3499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2AA2" w:rsidRPr="004D5668" w:rsidRDefault="005B3499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5B3499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CB692C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9F49D8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APENDEKTOMİ ONAM</w:t>
            </w:r>
            <w:r w:rsidR="00CB692C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08.11.2014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CB692C" w:rsidRPr="004D5668" w:rsidTr="008136FF">
        <w:trPr>
          <w:trHeight w:val="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8136FF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KÜRETAJ (KÜRTAJ) BİLGİLENDİRME VE</w:t>
            </w:r>
            <w:r w:rsidR="008136FF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ONAM FORMU</w:t>
            </w:r>
          </w:p>
          <w:p w:rsidR="00CB692C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08.11.2014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CB692C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GASTRİK PLİKASYON (MİDE KATLAMA)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08.11 2014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CB692C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BÜYÜK KEMİK İMPLANT ÇIKARMA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11.11.2014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92C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4D2AA2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MEME BİYOPSİ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4D2AA2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TOTAL-SUBTOTAL GASTREKTOMİ AMELİYATI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4D2AA2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HALLUKS VALGUS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.080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9F49D8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KAPAK AMELİYATARI</w:t>
            </w:r>
            <w:r w:rsidR="00CB692C"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İÇİN AYDINLATILMIŞ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.081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KOLONOSKOPİ İŞLEMİ HASTA BİLGİLENDİRME VE AYDINLATILMIŞ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.082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GASTROSKOPİ İŞLEMİ HASTA BİLGİLENDİRME VE AYDINLATILMIŞ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.083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HUMERUS KIRIK OPERASYONU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10.11.2014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  <w:tr w:rsidR="00E07460" w:rsidRPr="004D5668" w:rsidTr="005B349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460" w:rsidRPr="004D5668" w:rsidRDefault="00580D55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E07460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.084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GONARTROZ AYDINLATILMIŞ ONAM FORMU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sz w:val="20"/>
                <w:szCs w:val="20"/>
                <w:highlight w:val="yellow"/>
              </w:rPr>
              <w:t>17.11.2014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60" w:rsidRPr="004D5668" w:rsidRDefault="00CB692C" w:rsidP="00CB692C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sz w:val="20"/>
                <w:szCs w:val="20"/>
                <w:highlight w:val="yellow"/>
              </w:rPr>
              <w:t>00</w:t>
            </w:r>
          </w:p>
        </w:tc>
      </w:tr>
    </w:tbl>
    <w:p w:rsidR="008136FF" w:rsidRPr="004D5668" w:rsidRDefault="008136FF">
      <w:pPr>
        <w:rPr>
          <w:b/>
          <w:highlight w:val="yellow"/>
        </w:rPr>
      </w:pPr>
    </w:p>
    <w:p w:rsidR="008136FF" w:rsidRPr="004D5668" w:rsidRDefault="008136FF">
      <w:pPr>
        <w:rPr>
          <w:b/>
          <w:highlight w:val="yellow"/>
        </w:rPr>
      </w:pPr>
    </w:p>
    <w:p w:rsidR="00E07460" w:rsidRPr="004D5668" w:rsidRDefault="00E07460">
      <w:pPr>
        <w:rPr>
          <w:b/>
          <w:highlight w:val="yellow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369"/>
        <w:gridCol w:w="4962"/>
        <w:gridCol w:w="1743"/>
        <w:gridCol w:w="1138"/>
        <w:gridCol w:w="946"/>
      </w:tblGrid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.085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PERİANAL ABSE İNSİZYON VE DRENAJ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.086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UMBLİKAL HERNİ (GÖBEK FITIĞI)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.087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83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KATARAKT AMELİYATI AYDINLATILMIŞ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.088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LUMPEKTOMİ AMELİYATI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.089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FOTOTERAPİ UYGULAMA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PERİANAL FİSTÜL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SKAR REVİZYONU( İZ, NEDBE DOKUSU DÜZELTİLMESİ)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LİPOM / KİST SEBASE AYDINLATILMIŞ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SERVİKAL POLİP ÇIKARILMASI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17.11.2014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HİSTEREKTOMİ SALPİNGOOFEREKTOMİ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041E83" w:rsidP="00041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041E83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SERVİKAL KOTERİZASYON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25.11.2014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PERİNEOPLASTİ ONAM FORMU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25.11.2014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.97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ENDOMETRİAL BİYOPSİ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28.11.2014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.98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KİST ALINMASI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08.12.2014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.99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LENF BEZLERİNİN ÇIKARILMASI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08.12.2014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TOTAL DİZ ARTROPLASTİSİ (Diz Protezi) AMELİYATI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GÖBEK GRANÜLOMU (UMBLİKAL GRANÜLOMU)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HEMANJİOM EKSİZYONU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D2AA2" w:rsidRPr="004D5668" w:rsidTr="00FE3B3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580D55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4D2AA2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LAZER FOTOKOAGULASYONU AYDINLATILMIŞ ONAM FORMU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A2" w:rsidRPr="004D5668" w:rsidRDefault="001D6440" w:rsidP="001D6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</w:tbl>
    <w:p w:rsidR="00695693" w:rsidRPr="004D5668" w:rsidRDefault="0052655B">
      <w:pPr>
        <w:rPr>
          <w:b/>
          <w:highlight w:val="yellow"/>
        </w:rPr>
      </w:pPr>
      <w:r w:rsidRPr="004D5668">
        <w:rPr>
          <w:b/>
          <w:highlight w:val="yellow"/>
        </w:rPr>
        <w:t xml:space="preserve"> </w:t>
      </w:r>
      <w:r w:rsidR="00695693" w:rsidRPr="004D5668">
        <w:rPr>
          <w:b/>
          <w:highlight w:val="yellow"/>
        </w:rPr>
        <w:br w:type="page"/>
      </w:r>
    </w:p>
    <w:tbl>
      <w:tblPr>
        <w:tblpPr w:leftFromText="141" w:rightFromText="141" w:vertAnchor="text" w:horzAnchor="margin" w:tblpXSpec="center" w:tblpY="969"/>
        <w:tblW w:w="10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297"/>
        <w:gridCol w:w="5651"/>
        <w:gridCol w:w="1278"/>
        <w:gridCol w:w="729"/>
        <w:gridCol w:w="122"/>
        <w:gridCol w:w="992"/>
      </w:tblGrid>
      <w:tr w:rsidR="00D90931" w:rsidRPr="004D5668" w:rsidTr="001D6440">
        <w:trPr>
          <w:trHeight w:val="20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Sıra No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D90931"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Kodu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RIZA BELGELERİ</w:t>
            </w:r>
          </w:p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D90931" w:rsidRPr="004D5668" w:rsidTr="001D6440">
        <w:trPr>
          <w:trHeight w:val="27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</w:t>
            </w:r>
            <w:r w:rsidR="00D90931" w:rsidRPr="004D566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Adı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KEMİK VE EKLEM CERRAHİSİ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D6440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0" w:rsidRPr="004D5668" w:rsidRDefault="00580D55" w:rsidP="007760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440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440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KEMİK KİTLE /TÜMÖRÜ ÇIKARTILMASI AMELİYATI AYDINLATILMIŞ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0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440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440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7760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İLEUS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LOMBER DİSK HERNİSİ HASTA BİLGİLENDİRME VE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PERKÜTAN ENDOSKOPİK GASTROSTOMİ (PEG)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ENSTRÜMANTASYON ÇIKARILMASI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440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ABDOMİNOPLASTİ (KARIN GERME)</w:t>
            </w:r>
          </w:p>
          <w:p w:rsidR="00D90931" w:rsidRPr="004D5668" w:rsidRDefault="001D6440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D6440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SEPTİK ARTRİT MÜDAHALE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LOMBER MIKROCERRAHİ İLE DİSK TEKTOMİ (BEL FITIĞI AMELİYATI)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SERVİKAL </w:t>
            </w:r>
            <w:r w:rsidR="009F49D8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FORAMİNOTOMİ ONAM</w:t>
            </w: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.114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REKTAL POLİP EKSİZYONU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.115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HYMEN İMPERFORE (KAPALI KIZLIK ZARI)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443B70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70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70" w:rsidRPr="004D5668" w:rsidRDefault="00443B7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.116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E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TOTAL KALÇA ARTROPLASTİSİ (Kalça Protezi)</w:t>
            </w:r>
          </w:p>
          <w:p w:rsidR="00443B70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70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443B7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.117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ROTATOR KILIF ONARIMI </w:t>
            </w:r>
            <w:r w:rsidR="009F49D8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26.12.2014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443B70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.118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GANGLİON KİST EKSİZYONU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23.03.2015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.119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9F49D8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ANESTEZİ UYGULAMALARI</w:t>
            </w:r>
            <w:r w:rsidR="001A152E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İÇİN BİLGİLENDİRİLMİŞ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23.03.2015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.120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ANTERİOR SERVİKAL DİSKEKTOMİ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23.03.2015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.121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KARPAL TÜNEL SENDROMU AMELİYATI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11.05.2015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.122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SPİRAL (RİA) TAKILMASI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11.05.2015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.123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KAPALI REDÜKSİYON İÇİN AYDINLATILMIŞ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11.05.2015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.124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ÖN ÇAPRAZ BAĞ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11.05.2015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.125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BARTHOLİN APSE DRENAJİ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02.07.2015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1A152E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261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.126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KOKSARTROZ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02.07.2015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.127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C225F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POLİDAKTİLİ AMELİYATI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24.07.2015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26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D9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D90931" w:rsidRPr="004D5668" w:rsidRDefault="00C225F9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                            </w:t>
            </w:r>
            <w:r w:rsidR="00D90931"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RIZA BELGELERİ</w:t>
            </w:r>
          </w:p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YAYIN TARİHİ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D90931" w:rsidRPr="004D5668" w:rsidTr="001D6440">
        <w:trPr>
          <w:trHeight w:val="22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D9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D90931" w:rsidP="00C22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.128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HİPERPARATİROİDİ AYDINLATILMIŞ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03.08.2015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.129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FEMUR BOYUN KIRIĞI AMELİYATI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03.08.2015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.130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9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SPLENEKTOMİ AMELİYATI</w:t>
            </w:r>
          </w:p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BİLGİLENDİRİLMİŞ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28.08.2015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.131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KONKA RADYOFREKANS UYGULAMASI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.132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SEPTOPLASTİ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.133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BURUN TAMPONU KOYULMASI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.134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ADENOİDEKTOMİ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.135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TİMPANOPLASTİ /MASTOİDEKTOMİ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.136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SİNÜZİT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.137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SEPTORİNOPLASTİ OPERASYONU</w:t>
            </w:r>
            <w:r w:rsidR="00AC0719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.138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BOYUNDAN TANISAL </w:t>
            </w:r>
            <w:r w:rsidR="00C225F9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AMAÇLI KİTLE-</w:t>
            </w:r>
            <w:r w:rsidR="00AC0719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LENF ONAM</w:t>
            </w:r>
            <w:r w:rsidR="00C225F9"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C225F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.139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MİRİNGOTOMİ VEYA VENTİLASYON TÜPÜ YERLEŞTİRİLMESİ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09.09.2015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.140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PAROTİDEKTOMİ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09.09.2015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.141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SEPTUM DEVİASYON OPERASYON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0</w:t>
            </w: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9.09.2015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.142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TONSİLLEKTOMİ, ADENOTONSİLLEKTOMİ, PERTONSİLLER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.143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TRAKEOTOMİ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14.09.2015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.144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SİSTOLİTOTOMİ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26.09.2015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D90931" w:rsidRPr="004D5668" w:rsidTr="001D6440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31" w:rsidRPr="004D5668" w:rsidRDefault="00580D55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D90931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.145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REANİMASYON AYDINLATILMIŞ ONAM FORMU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05.10.2015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31" w:rsidRPr="004D5668" w:rsidRDefault="00AC0719" w:rsidP="00AC0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</w:tbl>
    <w:p w:rsidR="00443B70" w:rsidRPr="004D5668" w:rsidRDefault="00443B70">
      <w:pPr>
        <w:rPr>
          <w:b/>
          <w:highlight w:val="yellow"/>
        </w:rPr>
      </w:pPr>
      <w:r w:rsidRPr="004D5668">
        <w:rPr>
          <w:b/>
          <w:highlight w:val="yellow"/>
        </w:rPr>
        <w:br w:type="page"/>
      </w:r>
    </w:p>
    <w:p w:rsidR="00443B70" w:rsidRPr="004D5668" w:rsidRDefault="00443B70">
      <w:pPr>
        <w:rPr>
          <w:b/>
          <w:highlight w:val="yellow"/>
        </w:rPr>
      </w:pPr>
    </w:p>
    <w:tbl>
      <w:tblPr>
        <w:tblW w:w="10632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87"/>
        <w:gridCol w:w="6327"/>
        <w:gridCol w:w="1134"/>
        <w:gridCol w:w="567"/>
        <w:gridCol w:w="992"/>
      </w:tblGrid>
      <w:tr w:rsidR="008F3411" w:rsidRPr="004D5668" w:rsidTr="008F3411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8F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9F49D8" w:rsidP="00A55C5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 xml:space="preserve">                         </w:t>
            </w:r>
            <w:r w:rsidR="008F3411"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RIZA BELGESİ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Y. TARİHİ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REVİZYON</w:t>
            </w:r>
          </w:p>
        </w:tc>
      </w:tr>
      <w:tr w:rsidR="008F3411" w:rsidRPr="004D5668" w:rsidTr="008F3411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8F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D. KODU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  <w:t>DOKÜMAN ADI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411" w:rsidRPr="004D5668" w:rsidRDefault="008F3411" w:rsidP="00A55C52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  <w:t>TARİHİ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.146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9F49D8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DİŞ ÇEKİMİ</w:t>
            </w:r>
            <w:r w:rsidR="008F3411"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 UYGULAMASI ONAM FORMU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05.10.2015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.147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DİL BAĞI AMELİYATI BİLGİLENDİRME VE RIZA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30.10.2015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.148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AKUT BATIN AMELİYATI AYDINLATILMIŞ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02.11.2015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.149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SPİRAL (RİA) ÇIKARILMASI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02.11.2015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NAZAL VALV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02.12.2015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443B70" w:rsidRPr="004D5668" w:rsidTr="0073163F">
        <w:trPr>
          <w:trHeight w:val="6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Artroskopik</w:t>
            </w:r>
            <w:proofErr w:type="spell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 Omuz </w:t>
            </w:r>
            <w:proofErr w:type="spell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İnstabilite</w:t>
            </w:r>
            <w:proofErr w:type="spell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 (Çıkık- Yarı Çıkık) Ameliyatı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13.01.2016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.152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ALERJİ TESTİ (PRİCK TEST) BİLGİLENDİRME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18.01.2016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.153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PARATİROİD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27.01.2016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289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.154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PERİNEOPLASTİ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03.02.2016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.155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SAĞ HEMİKOLEKTOMİ AMELİYATI AYDINLATILMIŞ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05.02.2016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.156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AMPUTASYON OPERASYONU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20.04.2016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.157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BATIN İÇİ KİTLE AMELİYATI AYDINLATILMIŞ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24.05.2016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.158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ARTROSKOPİK MENİSKÜS YIRTIĞI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09.06.2016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.159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TETİK PARMAK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13.06.2016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.160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ALT EXTREMİTE KIRIKLARI AMELİYATI AYDINLATILMIŞ HASTA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24.06.2016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.161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ÜST EXTREMİTE NODÜLLERİ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27.06.2016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8F3411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.162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A55C52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TIRNAK BATMASI- TIRNAK YATAĞININ ÇIKARTILMASI BİLGİLENDİRİLMİŞ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12.07.2016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.163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A55C52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HUMERUS KIRIK OPERASYONU HASTA BİLGİLENDİRME VE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12.07.2016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  <w:tr w:rsidR="00443B70" w:rsidRPr="004D5668" w:rsidTr="003C3F08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B70" w:rsidRPr="004D5668" w:rsidRDefault="00580D5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299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443B70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YÖN.RB</w:t>
            </w:r>
            <w:proofErr w:type="gramEnd"/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.164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A55C52" w:rsidP="00A55C52">
            <w:pPr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DEGUARVEİN OPERASYONU ONAM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12.07.2016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70" w:rsidRPr="004D5668" w:rsidRDefault="00A55C52" w:rsidP="00A55C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</w:pPr>
            <w:r w:rsidRPr="004D5668">
              <w:rPr>
                <w:rFonts w:ascii="Arial Narrow" w:hAnsi="Arial Narrow" w:cs="Calibri"/>
                <w:color w:val="000000"/>
                <w:sz w:val="20"/>
                <w:szCs w:val="20"/>
                <w:highlight w:val="yellow"/>
              </w:rPr>
              <w:t>00</w:t>
            </w:r>
          </w:p>
        </w:tc>
      </w:tr>
    </w:tbl>
    <w:p w:rsidR="00D90931" w:rsidRPr="004D5668" w:rsidRDefault="00443B70">
      <w:pPr>
        <w:rPr>
          <w:b/>
          <w:highlight w:val="yellow"/>
        </w:rPr>
      </w:pPr>
      <w:r w:rsidRPr="004D5668">
        <w:rPr>
          <w:b/>
          <w:highlight w:val="yellow"/>
        </w:rPr>
        <w:t xml:space="preserve"> </w:t>
      </w:r>
      <w:r w:rsidR="00D90931" w:rsidRPr="004D5668">
        <w:rPr>
          <w:b/>
          <w:highlight w:val="yellow"/>
        </w:rPr>
        <w:br w:type="page"/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529"/>
        <w:gridCol w:w="1417"/>
        <w:gridCol w:w="425"/>
        <w:gridCol w:w="1418"/>
      </w:tblGrid>
      <w:tr w:rsidR="006C4915" w:rsidRPr="004D5668" w:rsidTr="002D004B">
        <w:trPr>
          <w:trHeight w:val="2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                                </w:t>
            </w:r>
            <w:r w:rsidR="006C4915"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RIZA BELGELERİ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Y. TARİHİ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6C4915" w:rsidRPr="004D5668" w:rsidTr="002D004B">
        <w:trPr>
          <w:trHeight w:val="2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D.KODU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.165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KUBİTAL TÜNEL SENDROMU ONAM FORMU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12.07.2016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.166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D8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ÜST EXTREMİTE KIRIKLARI</w:t>
            </w:r>
          </w:p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AMELİYATI AYDINLATILMIŞ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.167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TİBİA KIRIĞI AMELİYATI AYDINLATILMIŞ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.168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MALLEOL KIRIĞI AMELİYATI AYDINLATILMIŞ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.169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ROTATOR CUFF YIRTIĞI, OMUZ SIKIŞMA SENDROMU AMELİYATI AYDINLATILMIŞ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ÇEKİÇ PARMAK </w:t>
            </w: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AMELİYATI  HASTA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ENDOSKOPİK SİSTOLİTOTOMİ AMELİYATI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9F49D8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28.11.2016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561362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YUMURTALIK KİSTİ-İYİ HUYLU YUMURTALIK URLARI  (Açık) AMELİYATI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561362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06.12.2016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561362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YENİDOĞAN YOĞUN BAKIM HASTA YAKINI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15.11.2016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SÜSPANSİYON LARİNGOSKOPİ AMELİYATI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12.01.2017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.175</w:t>
            </w:r>
          </w:p>
          <w:p w:rsidR="002D004B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İNTRAVEZİKAL KEMOTERAPÖTİK AJAN UYGULAMASI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4B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19.01.2017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.176</w:t>
            </w:r>
          </w:p>
          <w:p w:rsidR="002D004B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KUPA UYGULAMASI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20.01.2017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2D004B" w:rsidRPr="004D5668" w:rsidTr="002D004B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ESWT UYGULAMALARI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20.01.2017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ALÇI , ATEL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, BANDAJ GİBİ UYGULAMALAR ÖNCESİNDE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20.01.2017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.179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SİSTRUNK AMELİYATI AYDINLATILMIŞ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AŞİL TENDONU AMELİYATI AYDINLATILMIŞ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26.01.2017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JİNEKOMASTİ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LATERAL EPİKONDİLİT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09.02.2017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ARTRODEZ AMELİYATI AYDINLATILMIŞ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17.02.2017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2D004B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FC5774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KAN VE KAN BİLEŞENLERİ NAKLİ İÇİN BİLGİLENDİRİLMİŞ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20.10.2014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4B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MİDE PERFORASYONU AMELİYATI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hAnsi="Arial Narrow"/>
                <w:sz w:val="20"/>
                <w:szCs w:val="20"/>
                <w:highlight w:val="yellow"/>
              </w:rPr>
              <w:t>22.02.2017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AYAK BİLEĞİ PROTEZİ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27.03.2017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KÜÇÜK CERRAHİ GİRİŞİM İŞLEMİ İÇİN BİLGİLENDİRİLMİŞ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2D004B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03.04.2017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6C4915" w:rsidRPr="004D5668" w:rsidTr="002D004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15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6C491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FC5774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MİDE TÜMÖRÜ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17.04.2017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15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FC5774" w:rsidRPr="001F66F1" w:rsidTr="00D819FE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74" w:rsidRPr="004D5668" w:rsidRDefault="00580D55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74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YÖN.RB</w:t>
            </w:r>
            <w:proofErr w:type="gram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.189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74" w:rsidRPr="004D5668" w:rsidRDefault="009A2AAF" w:rsidP="00FC57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RIRS (</w:t>
            </w:r>
            <w:proofErr w:type="spell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Retrograd</w:t>
            </w:r>
            <w:proofErr w:type="spell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spell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İntra</w:t>
            </w:r>
            <w:proofErr w:type="spell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spellStart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Renal</w:t>
            </w:r>
            <w:proofErr w:type="spellEnd"/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Cerrahi) ONAM FORMU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74" w:rsidRPr="004D5668" w:rsidRDefault="009A2AAF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16.05.2017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74" w:rsidRPr="004D5668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74" w:rsidRPr="009A2AAF" w:rsidRDefault="00FC5774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D5668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</w:tbl>
    <w:p w:rsidR="006C4915" w:rsidRDefault="006C4915">
      <w:pPr>
        <w:rPr>
          <w:b/>
        </w:rPr>
      </w:pPr>
      <w:r>
        <w:rPr>
          <w:b/>
        </w:rPr>
        <w:br w:type="page"/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83"/>
        <w:gridCol w:w="5670"/>
        <w:gridCol w:w="1418"/>
        <w:gridCol w:w="567"/>
        <w:gridCol w:w="142"/>
        <w:gridCol w:w="193"/>
        <w:gridCol w:w="799"/>
      </w:tblGrid>
      <w:tr w:rsidR="00BC6039" w:rsidRPr="006C4915" w:rsidTr="00FC5774">
        <w:trPr>
          <w:trHeight w:val="1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6C4915" w:rsidRDefault="00BC6039" w:rsidP="006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5" w:rsidRDefault="00FC5774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FC57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BC6039" w:rsidRPr="00FC57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YÖNETİM TALİMATLARI</w:t>
            </w:r>
          </w:p>
          <w:p w:rsidR="000905A5" w:rsidRDefault="000905A5" w:rsidP="00BC6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  <w:p w:rsidR="00573172" w:rsidRPr="00FC5774" w:rsidRDefault="00573172" w:rsidP="00BC6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039" w:rsidRPr="00FC5774" w:rsidRDefault="00BC6039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C57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FC5774" w:rsidRDefault="00BC6039" w:rsidP="006C4915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C577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BC6039" w:rsidRPr="006C4915" w:rsidTr="00FC5774">
        <w:trPr>
          <w:trHeight w:val="1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6C4915" w:rsidRDefault="00BC6039" w:rsidP="006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FC5774" w:rsidRDefault="00BC6039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C57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FC5774" w:rsidRDefault="00BC6039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C577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FC5774" w:rsidRDefault="00BC6039" w:rsidP="00FC57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FC5774" w:rsidRDefault="00BC6039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C577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FC5774" w:rsidRDefault="00BC6039" w:rsidP="00FC5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C577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TARİHİ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YANGIN ÖNLEME VE SÖNDÜRME TALİMATI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KİŞİSEL KORUYUCU EKİPMAN KULLANIM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/>
                <w:sz w:val="20"/>
                <w:szCs w:val="20"/>
              </w:rPr>
              <w:t>14.08.2015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DÜŞME RİSKİ DEĞERLENDİRME VE İZLEME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112 KOMUTA KONTROL MERKEZİNE BİLGİ AKTARIM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17.02.2016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ACİL MÜDAHALE </w:t>
            </w:r>
            <w:r w:rsidR="000905A5"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SETİ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17.02.2016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ADVERS ETKİ BİLDİRİM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17.02.2016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AKILCI İLAÇ KULLANIM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FC5774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ISI TAKİP ÇİZELGESİ KULLANIM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ÇALIŞAN GÜVENLİĞİ KOMİTESİ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ÇALIŞANLARA YÖNELİK HASTANE UYUM EĞİTİM REHBERİ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DIŞ KAYNAKLI DOKÜMAN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EĞİTİM KOMİTESİ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185A0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ENGELLİ KİŞİLER İLE İLGİLİ DÜZENLEME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GÜVENLİK RAPORLAMA SİSTEMİ İŞLEYİŞ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08.08.2016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0905A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HASTA, HASTA</w:t>
            </w:r>
            <w:r w:rsidR="00185A05"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YAKINI KİŞİSEL DEĞER VE İNANÇLARI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HASTA BAŞI TEST </w:t>
            </w:r>
            <w:r w:rsidR="000905A5"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CİHAZI KULLANMA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185A0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D44185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5" w:rsidRPr="00573172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5" w:rsidRPr="00573172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5" w:rsidRPr="00573172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KİMLİK DOĞRULAMA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5" w:rsidRPr="00573172" w:rsidRDefault="00D44185" w:rsidP="00D441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73172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85" w:rsidRPr="00573172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7317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85" w:rsidRPr="00573172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7317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MEMNUNİYET ANKETLERİ VE UYGULAMA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VE HASTA YAKINLARI EĞİTİM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VE YAKINLARININ GÖRÜŞLERİ VE UYGULAMA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HASTALARIN DÜŞME RİSKİNİN AZALTILMASI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HASTANE ZİYARET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D44185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HASTANIN BİLGİLENDİRİLMESİ VE RIZASININ ALINMASI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9434D7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İLAÇLARIN GÜVENLİ UYGULANMASI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FC5774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9434D7" w:rsidRDefault="00580D55" w:rsidP="006C4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BC6039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İLAÇLARIN KARIŞMASINI ENGELLEMEYE YÖNELİK TALİMAT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D44185" w:rsidRDefault="00D44185" w:rsidP="00D44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441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573172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573172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  <w:r w:rsidR="00BC6039"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YÖNETİM TALİMATLARI</w:t>
            </w:r>
          </w:p>
          <w:p w:rsidR="000905A5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573172" w:rsidRPr="006C4915" w:rsidTr="00FC5774">
        <w:trPr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2" w:rsidRPr="000905A5" w:rsidRDefault="00573172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2" w:rsidRDefault="00573172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172" w:rsidRPr="000905A5" w:rsidRDefault="00573172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72" w:rsidRPr="000905A5" w:rsidRDefault="00573172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BC6039" w:rsidRPr="006C4915" w:rsidTr="000905A5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0905A5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BUZDOLABI ISI</w:t>
            </w:r>
            <w:r w:rsidR="009434D7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İZLEM FORMU KULLANIM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KİŞİSEL TEMİZLİK ALANLARINA YÖNELİK TEMİZLİK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LABORATUVARA GÖNDERİLECEK ÖRNEKLERE YÖNELİK DÜZENLEME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PANOLARA ASILAN DOKÜMANLARA YÖNELİK DÜZENLEME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D7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PEDİATRİK DOZDA KULLANILAN İLAÇLARA</w:t>
            </w:r>
          </w:p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YÖNELİK TEDBİRLER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SÖZEL ORDER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TESİS GÜVENLİĞİ KOMİTESİ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TIBBİ CİHAZLARIN 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KALİBRASYONU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YATAN HASTALARDA 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HAREKET KISITLAMASI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YAZILI DÜZENLEMELERİN YÖNETİMİ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19.02.2016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YEŞİL VE KIRMIZI REÇETELİ İLAÇLARA AİT KULLANIM VE 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GÜVENLİK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KİŞİSEL KORUYUCU EKİPMAN 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KULLANIMI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SEVK İŞLEMLERİ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15.02.2015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 ÖNCESİ YAPILMASI GEREKEN HAZIRLIKLARIN KONTROLÜ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BEYAZ KOD UYGULAMA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ÇALIŞAN MEMNUNİYET ANKETLERİ VE UYGULAMA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ÇALIŞAN PERSONELİN GÖRÜŞ ÖNERİ VE 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ŞİKÂYET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MAVİ KOD UYGULAMA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16.06.2016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PEMBE KOD UYGULAMA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16.06.2016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SAĞLIK PERSONELİ NÖBET 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TESLİM</w:t>
            </w:r>
            <w:r w:rsid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LERİNE</w:t>
            </w:r>
            <w:r w:rsidR="000905A5"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YÖNELİK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TALİMAT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16.06.2016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TESİS YÖNETİMİ VE GÜVENLİĞİ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16.06.2016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BUZDOLABI ISI İZLEM FORMU KUL</w:t>
            </w:r>
            <w:r w:rsid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LANIM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 w:cs="Tahoma"/>
                <w:sz w:val="20"/>
                <w:szCs w:val="20"/>
              </w:rPr>
              <w:t>25.07.2016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DEPO ORTAMLARI TAKİP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hAnsi="Arial Narrow"/>
                <w:sz w:val="20"/>
                <w:szCs w:val="20"/>
              </w:rPr>
              <w:t>25.07.2016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C6039" w:rsidRPr="006C4915" w:rsidTr="000905A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BC6039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9434D7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NUMUNE ALMA VE TRANSFER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9" w:rsidRPr="000905A5" w:rsidRDefault="009434D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39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0905A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0905A5" w:rsidRDefault="00580D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Shonar Bangla"/>
                <w:color w:val="000000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2E2355" w:rsidRDefault="00BE0A83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2E2355" w:rsidRDefault="002E2355" w:rsidP="000905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YÖN.TL</w:t>
            </w:r>
            <w:proofErr w:type="gramEnd"/>
            <w:r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.55 DÖKÜMANLARIN ASILMASI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0905A5" w:rsidRDefault="002E2355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2E23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22.08.2016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0905A5" w:rsidRDefault="000905A5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2B17A7" w:rsidRPr="006C4915" w:rsidTr="00FC5774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0905A5" w:rsidRDefault="002B17A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0905A5" w:rsidRDefault="002B17A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0905A5" w:rsidRDefault="002B17A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0905A5" w:rsidRDefault="002B17A7" w:rsidP="00090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0905A5" w:rsidRDefault="002B17A7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0905A5" w:rsidRDefault="002B17A7" w:rsidP="00090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905A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R.TAR.</w:t>
            </w:r>
          </w:p>
        </w:tc>
      </w:tr>
      <w:tr w:rsidR="00BE0A83" w:rsidRPr="006C4915" w:rsidTr="00FC5774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0905A5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CRASH CARD (ACİL ARABASI)  KONTROL TALİMATI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Tahoma"/>
                <w:sz w:val="20"/>
                <w:szCs w:val="20"/>
              </w:rPr>
              <w:t>23.08.2016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TAŞIMA VE KALDIRMA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/>
                <w:sz w:val="20"/>
                <w:szCs w:val="20"/>
              </w:rPr>
              <w:t>23.08.2016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MAHREMİYETİNİ SAĞLAMAYA YÖNELİK TALİMAT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  <w:lang w:eastAsia="ar-SA"/>
              </w:rPr>
              <w:t>23.08.2016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İLAÇLARIN GÜVENLİ UYGULANMASI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KİMLİĞİNİN DOĞRULANMASI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</w:rPr>
              <w:t>24.08.2016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ÖNERİ,GÖRÜŞ</w:t>
            </w:r>
            <w:proofErr w:type="gramEnd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DEĞERLENDİRME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</w:rPr>
              <w:t>15.06.2016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ÖZ DEĞERLENDİRME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/>
                <w:sz w:val="20"/>
                <w:szCs w:val="20"/>
              </w:rPr>
              <w:t>23.08.2016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NUMUNE TRANSFER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</w:rPr>
              <w:t>24.08.2016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OLUMSUZ OLAY BİLDİRİM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  <w:lang w:eastAsia="ar-SA"/>
              </w:rPr>
              <w:t>24.08.2016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İZOLASYON ÖNLEMLERİ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Tahoma"/>
                <w:sz w:val="20"/>
                <w:szCs w:val="20"/>
              </w:rPr>
              <w:t>24.08.2016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HASTALARIN BİLGİLENDİRİLMESİ VE RIZASININ ALINMASI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</w:rPr>
              <w:t>07.06.2016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HASTANE TEMİZLİK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</w:rPr>
              <w:t>24.08.2016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YAZILI DÜZENLEMELERİN YÖNETİMİ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24.08.2016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HASTALARIN GÜVENLİ TRANSFERİ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sz w:val="20"/>
                <w:szCs w:val="20"/>
              </w:rPr>
              <w:t>26.07.2016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580D55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VE ÇALIŞAN ANKETLERİNE YÖNELİK DÜZENLEME TALİMATI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/>
                <w:sz w:val="20"/>
                <w:szCs w:val="20"/>
              </w:rPr>
              <w:t>02.08.2016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E93D4A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SAĞLIK PERSONELİ NÖBET TESLİMLERİNE YÖNELİK TALİMAT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/>
                <w:sz w:val="20"/>
                <w:szCs w:val="20"/>
              </w:rPr>
              <w:t>03.08.2016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6C4915" w:rsidTr="00FC577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DA11DB" w:rsidRDefault="00E93D4A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BE0A83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</w:t>
            </w:r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5731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BEYİN ÖLÜMÜ KOMİTESİ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DA11DB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hAnsi="Arial Narrow" w:cs="Calibri"/>
                <w:bCs/>
                <w:color w:val="595959" w:themeColor="text1" w:themeTint="A6"/>
                <w:sz w:val="20"/>
                <w:szCs w:val="20"/>
              </w:rPr>
              <w:t>25.08.2016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DA11DB" w:rsidRDefault="000905A5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A11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6163F7" w:rsidRDefault="006163F7">
      <w:pPr>
        <w:rPr>
          <w:b/>
        </w:rPr>
      </w:pPr>
    </w:p>
    <w:p w:rsidR="006163F7" w:rsidRDefault="006163F7">
      <w:pPr>
        <w:rPr>
          <w:b/>
        </w:rPr>
      </w:pPr>
      <w:r>
        <w:rPr>
          <w:b/>
        </w:rPr>
        <w:br w:type="page"/>
      </w:r>
    </w:p>
    <w:p w:rsidR="009D4221" w:rsidRDefault="009D4221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281"/>
        <w:gridCol w:w="5976"/>
        <w:gridCol w:w="1192"/>
        <w:gridCol w:w="613"/>
        <w:gridCol w:w="45"/>
        <w:gridCol w:w="961"/>
      </w:tblGrid>
      <w:tr w:rsidR="006163F7" w:rsidRPr="006163F7" w:rsidTr="004F59EB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6163F7" w:rsidP="00616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DA11DB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                           </w:t>
            </w:r>
            <w:r w:rsidR="006163F7" w:rsidRPr="001B77F6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YÖNETİM FORMLARI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b/>
                <w:sz w:val="20"/>
                <w:szCs w:val="20"/>
                <w:lang w:eastAsia="tr-TR"/>
              </w:rPr>
              <w:t>REVİZYON</w:t>
            </w:r>
          </w:p>
        </w:tc>
      </w:tr>
      <w:tr w:rsidR="006163F7" w:rsidRPr="006163F7" w:rsidTr="004F59EB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6163F7" w:rsidP="00616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163F7" w:rsidP="00DA11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b/>
                <w:sz w:val="20"/>
                <w:szCs w:val="20"/>
                <w:lang w:eastAsia="tr-TR"/>
              </w:rPr>
              <w:t>TARİH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7132C1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İŞE GİRİŞ ONAY FORMU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7132C1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PERSONEL TUTANAK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7132C1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C1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C1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C1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C1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C1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C1" w:rsidRPr="001B77F6" w:rsidRDefault="007132C1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STERİLİZASYON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DOĞUMHANE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ACİL SERVİS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ENDOSKOPİ ÜNİTESİ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ECZANE TEMİZLİK</w:t>
            </w:r>
            <w:r w:rsidR="00674A46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399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.009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GÖRÜNTÜLEME </w:t>
            </w:r>
            <w:r w:rsidR="00970410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MERKEZİ TEMİZLİK</w:t>
            </w: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LABORATUVAR TEMİZLİK</w:t>
            </w:r>
            <w:r w:rsidR="00674A46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KAN </w:t>
            </w:r>
            <w:r w:rsidR="00970410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ALMA TEMİZLİK</w:t>
            </w: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YENİ DOĞAN YOĞUN BAKIM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FİZİK TEDAVİ </w:t>
            </w:r>
            <w:r w:rsidR="00970410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ÜNİTESİ TEMİZLİK</w:t>
            </w: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KLİNİKLER TEMİZLİK</w:t>
            </w:r>
            <w:r w:rsidR="00674A46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.015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MUTFAK TEMİZLİK</w:t>
            </w:r>
            <w:r w:rsidR="00674A46"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.016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POLİKLİNİKLER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674A46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.017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ÇAMAŞIRHANE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.018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MORG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409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.019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TUVALET-LAVABO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.020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GENEL YOĞUN BAKIM TEMİZLİK PLANI VE KONTROLÜ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.021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YENİDOĞAN İŞİTME TARAMASI DEĞERLENDİRME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970410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10" w:rsidRPr="001B77F6" w:rsidRDefault="00E93D4A" w:rsidP="00D819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412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10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.022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10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KAN BİLEŞENİ TRANSFER VE TRANSFÜZYON İZLEM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10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10" w:rsidRPr="001B77F6" w:rsidRDefault="009631F2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10" w:rsidRPr="001B77F6" w:rsidRDefault="009631F2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14.10.2014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.023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CİHAZ TESLİM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.024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SERVİSE YATAN VE SERVİSTEN ÇIKAN HASTALARA AİT GÜNLÜK KAYIT FORMU (FORM 54)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B215A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1B77F6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.025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EĞİTİM TAKİP FORMU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1B77F6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9631F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970410" w:rsidRDefault="00E93D4A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416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970410" w:rsidRDefault="006163F7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704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704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.026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970410" w:rsidRDefault="00970410" w:rsidP="009704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704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İLETİŞİM FORMU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970410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704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970410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7041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970410" w:rsidRDefault="00970410" w:rsidP="009704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7041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DA11DB" w:rsidRDefault="006163F7" w:rsidP="0061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6163F7" w:rsidP="00616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YÖNETİM FORMLARI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6163F7" w:rsidP="00616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6163F7" w:rsidP="006163F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6163F7" w:rsidRPr="006163F7" w:rsidTr="004F59EB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DA11DB" w:rsidRDefault="006163F7" w:rsidP="0061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6163F7" w:rsidP="006163F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6163F7" w:rsidP="006163F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6163F7" w:rsidP="00616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6163F7" w:rsidP="006163F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6163F7" w:rsidP="006163F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6163F7" w:rsidRPr="006163F7" w:rsidTr="004F59E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.027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TABURCU ONAY FORMU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.028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CHECK UP DEĞERLENDİRME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419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.029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DİYET LİSTESİ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İCAPÇI NÖBET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GÖREVLENDİRME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KULLANILAN NARKOTİK İLAÇ TAKİP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İŞE DEVAM TAKİP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ÇALIŞAN İZİN TALEP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hAnsi="Arial Narrow"/>
                <w:sz w:val="20"/>
                <w:szCs w:val="20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.035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COUMADİN </w:t>
            </w:r>
            <w:r w:rsidRPr="00EE42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TAKİP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.036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DENETLEME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.037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AKARYAKIT TAKİP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.038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ARAÇ KİLOMETRE TAKİP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.039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DOĞUMHANE BÖLÜMÜ TIBBİ CİHAZ ENVANTERİ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 ÖNCESİ DİYET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163F7" w:rsidRPr="006163F7" w:rsidTr="004F59E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F7" w:rsidRPr="004F59EB" w:rsidRDefault="00E93D4A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6163F7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OLAY BİLDİRİM FORMU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18.06.2016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F7" w:rsidRPr="004F59EB" w:rsidRDefault="004F59EB" w:rsidP="004F59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59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6163F7" w:rsidRDefault="006163F7">
      <w:pPr>
        <w:rPr>
          <w:b/>
        </w:rPr>
      </w:pPr>
    </w:p>
    <w:p w:rsidR="003652B2" w:rsidRPr="008136FF" w:rsidRDefault="003652B2"/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6096"/>
        <w:gridCol w:w="1099"/>
        <w:gridCol w:w="746"/>
        <w:gridCol w:w="848"/>
      </w:tblGrid>
      <w:tr w:rsidR="006D214C" w:rsidRPr="003652B2" w:rsidTr="006D214C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LEVEL HOSPITAL ZİMMET TUTANAĞI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NARKOTİK VE PSİKOTROP İLAÇLAR KONTROL FORMU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SATIN ALMA TEKLİF FORMU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ÖZEL ZONGULDAK LEVEL HOSPİTAL TRANSFÜZYON MERKEZİ ORGANİZASYON ŞEMASI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hAnsi="Arial Narrow"/>
                <w:sz w:val="20"/>
                <w:szCs w:val="20"/>
              </w:rPr>
              <w:t>12.09.2014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NÖBET RAPORU FORMU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 VE KAN BİLEŞENLERİ İSTEM FORMU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14.12.2014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4C" w:rsidRPr="001B77F6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4C" w:rsidRPr="001B77F6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B77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B77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4C" w:rsidRPr="001B77F6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B77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4C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4C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4C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MAVİ KOD OLAY BİLDİRİM FORMU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PEMBE KOD OLAY BİLDİRİM FORMU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8136FF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BEYAZ KOD OLAY BİLDİRİM FORMU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NARKOTİK İLAÇ İSTEM FİŞİ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01.11.2014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94202A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KİRLİ MALZEME TESLİM FORMU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01.11.2014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6D214C" w:rsidRPr="003652B2" w:rsidTr="006D21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6D214C" w:rsidRDefault="00E93D4A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3652B2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KURUMLAR ARASI HASTA NAKİL FORMU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08.11.2014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6D214C" w:rsidRDefault="006D214C" w:rsidP="006D21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6D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3652B2" w:rsidRDefault="003652B2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367"/>
        <w:gridCol w:w="6028"/>
        <w:gridCol w:w="1199"/>
        <w:gridCol w:w="724"/>
        <w:gridCol w:w="85"/>
        <w:gridCol w:w="755"/>
      </w:tblGrid>
      <w:tr w:rsidR="003652B2" w:rsidRPr="003652B2" w:rsidTr="00931E36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94202A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</w:t>
            </w:r>
            <w:r w:rsidR="003652B2" w:rsidRPr="0094202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YÖNETİM FORMU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4202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94202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3652B2" w:rsidRPr="003652B2" w:rsidTr="00931E36">
        <w:trPr>
          <w:trHeight w:val="20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4202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4202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94202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4202A" w:rsidRDefault="003652B2" w:rsidP="00942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94202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445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.057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ÇAMAŞIRHANE TESLİM FORMU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11.11.2014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456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.058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ISI NEM TAKİP ÇİZELGESİ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14.11.2014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457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.059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ACİL ARABASI KONTROL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14.11.2014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458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.060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 TRANSFÜZYON MERKEZİ TAKİP ÜRÜNLERİ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14.11.2014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.061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 LİSTESİ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HEKİM İSTEM HEMŞİRE UYGULAMA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26.12.2014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.063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HASTA GÜVENLİĞİ KONTROL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26.12.2014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 TRANSFÜZYON TEMİZLİK PLANI VE KONTROLÜ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26.12.2014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.065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KAN ALMA ODASI TEMİZLİK PLANI VE KONTROLÜ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26.12.2014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.066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PATOLOJI LABORATUVARI BİOPSİ VE SMEAR GÖNDERME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.067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MALZEME VE İLAÇ İSTEK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.068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MALZEME İSTEK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.069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FTR DEĞERLENDİRME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.070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ANESTEZİ PREOPERATİF DEĞERLENDİRME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469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.071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ANESTEZİ GÜVENLİK KONTROL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KAZA BİLDİRİM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02.07.2015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.073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İŞ KAZASI VE MESLEK HASTALIĞI BEYAN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02.07.2015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KARGO TESLİMAT EVRAĞI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02.07.2015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.075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AYAKTAN TEDAVİ </w:t>
            </w: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UYGULAMA  KAYIT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FORMUV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20.07.2015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.076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KARDİYOLOJİ HASTA DOSYASI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20.07.2015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E93D4A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3652B2" w:rsidP="00EE4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.077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ORYANTASYON EĞİTİM PROGRAMI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13192B" w:rsidRDefault="0013192B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94202A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365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EE4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.078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EE4291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ORYANTASYON EĞİTİM PROGRAMI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365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  <w:r w:rsidR="0013192B"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3652B2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13192B"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13192B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EE4291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365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477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3652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.079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ARIZA BİLDİRİM FORMU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365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  <w:r w:rsidR="0013192B"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3652B2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13192B"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13192B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22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3652B2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YÖNETİM FORMU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Y.YILI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3652B2" w:rsidRPr="003652B2" w:rsidTr="00931E36">
        <w:trPr>
          <w:trHeight w:val="162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3652B2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13192B" w:rsidRDefault="003652B2" w:rsidP="00131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BE0A83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13192B" w:rsidRDefault="00BE0A83" w:rsidP="0013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13192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.080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TABURCULUK EĞİTİMİ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14.08.2015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.081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COUMADİN KULLANIM BİLGİLENDİRME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07.09.2015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GÜNÜ BİRLİK YATIŞ/ CERRAHİ VE İNVAZİV GİRİŞİMLER HASTA TAKİP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14.09.2015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.083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13192B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İADE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02.11.2015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 LİSTESİ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25.01.2015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.085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DIŞ MERKEZDEN KAN VE KAN ÜRÜNÜ İSTEM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13192B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11.02.2016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.086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TUVALET-LAVABO TEMİZLİK PLANI VE KONTROLÜ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01.03.2016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.087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MAAŞ ARTIŞI ONAY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02.03.2016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.088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ALERJİ TESTİ (PRİCK TEST )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hAnsi="Arial Narrow"/>
                <w:sz w:val="20"/>
                <w:szCs w:val="20"/>
              </w:rPr>
              <w:t>15.03.2016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.089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ÇALIŞAN İZİN TALEP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hAnsi="Arial Narrow"/>
                <w:sz w:val="20"/>
                <w:szCs w:val="20"/>
              </w:rPr>
              <w:t>20.04.2016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.090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NÖBET DEĞİŞİM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hAnsi="Arial Narrow"/>
                <w:sz w:val="20"/>
                <w:szCs w:val="20"/>
              </w:rPr>
              <w:t>21.04.2016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.091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KRONER YOĞUN BAKIM TEMİZLİK PLANI VE KONTROLÜ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ÖZEL LEVEL HOSPİTAL YENİ DOĞAN TARAMA PROGRAMI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20.06.2016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.093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ACİL ARABASI İLAÇ VE SARF KONTROL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23.06.2016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ACİL SERVİS HASTA TRANSFER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hAnsi="Arial Narrow" w:cs="Calibri"/>
                <w:sz w:val="20"/>
                <w:szCs w:val="20"/>
              </w:rPr>
              <w:t>24.08.2016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.095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ANESTEZİ CİHAZI 6 AYLIK BAKIM ve KONTROL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hAnsi="Arial Narrow"/>
                <w:sz w:val="20"/>
                <w:szCs w:val="20"/>
              </w:rPr>
              <w:t>22.06.2016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.096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ANTİKOAGÜLAN (</w:t>
            </w:r>
            <w:proofErr w:type="spell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COUMADİNvb</w:t>
            </w:r>
            <w:proofErr w:type="spell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)İLAÇ KULLANAN HASTA EĞİTİM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hAnsi="Arial Narrow" w:cs="Calibri"/>
                <w:sz w:val="20"/>
                <w:szCs w:val="20"/>
              </w:rPr>
              <w:t>23.08.2016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920308" w:rsidRDefault="00E93D4A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496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3652B2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.097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ASANSÖR BAKIM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920308" w:rsidRDefault="00715C46" w:rsidP="0092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24.06.2016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920308" w:rsidRDefault="00920308" w:rsidP="00920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.098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715C46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15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ASANSÖR AYLIK BAKIM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715C46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15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24.06.2016</w:t>
            </w:r>
            <w:r w:rsidR="003652B2"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.099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BEYAZ KOD ANALİZ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</w:rPr>
              <w:t>23.08.2016</w:t>
            </w:r>
            <w:r w:rsidR="003652B2"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.100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BEYİN ÖLÜMÜ BİLDİRİM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lang w:val="en-AU" w:eastAsia="zh-TW"/>
              </w:rPr>
              <w:t>23.08.2016</w:t>
            </w:r>
            <w:r w:rsidR="003652B2"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.101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BİNA TURU KAYIT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920308">
              <w:rPr>
                <w:rFonts w:ascii="Calibri" w:hAnsi="Calibri" w:cs="Calibri"/>
                <w:sz w:val="18"/>
                <w:szCs w:val="18"/>
              </w:rPr>
              <w:t>23.08.2016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.102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CİHAZ BAKIM TAKİP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93BA5">
              <w:rPr>
                <w:sz w:val="18"/>
              </w:rPr>
              <w:t>23.08.2016</w:t>
            </w:r>
            <w:r w:rsidR="003652B2"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.103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AMBULANS GÖREV EMRİ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920308"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.104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131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0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BİNA TURU DEĞERLENDİRME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3652B2" w:rsidRDefault="00920308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17BEB">
              <w:rPr>
                <w:sz w:val="18"/>
              </w:rPr>
              <w:t>25.08.2016</w:t>
            </w:r>
            <w:r w:rsidR="003652B2" w:rsidRPr="0036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3652B2" w:rsidRDefault="003652B2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52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2030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3652B2" w:rsidRDefault="00920308" w:rsidP="00365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652B2" w:rsidRPr="003652B2" w:rsidTr="00931E36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F626FF" w:rsidRDefault="003652B2" w:rsidP="003652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.105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F626FF" w:rsidRDefault="00920308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DÜZELTİCİ ÖNLEYİCİ FAALİYET TALEP FORMU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F626FF" w:rsidRDefault="003652B2" w:rsidP="00365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  <w:r w:rsidR="00920308" w:rsidRPr="00F626FF">
              <w:rPr>
                <w:rFonts w:ascii="Arial Narrow" w:hAnsi="Arial Narrow" w:cs="Calibri"/>
                <w:sz w:val="20"/>
                <w:szCs w:val="20"/>
              </w:rPr>
              <w:t>28.07.2016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F626FF" w:rsidRDefault="003652B2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920308" w:rsidRPr="00F626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F626FF" w:rsidRDefault="00920308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3652B2" w:rsidRPr="003652B2" w:rsidTr="008136FF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B2" w:rsidRPr="003652B2" w:rsidRDefault="00E93D4A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505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F626FF" w:rsidRDefault="003652B2" w:rsidP="003652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.106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F626FF" w:rsidRDefault="00920308" w:rsidP="0013192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DÜZELTİCİ VE ÖNLEYİCİ FAALİYET ANALİZ FORMU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B2" w:rsidRPr="00F626FF" w:rsidRDefault="00920308" w:rsidP="00365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hAnsi="Arial Narrow" w:cs="Calibri"/>
                <w:sz w:val="20"/>
                <w:szCs w:val="20"/>
              </w:rPr>
              <w:t>28.07.2016</w:t>
            </w:r>
            <w:r w:rsidR="003652B2" w:rsidRPr="00F62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B2" w:rsidRPr="00F626FF" w:rsidRDefault="003652B2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920308" w:rsidRPr="00F626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B2" w:rsidRPr="00F626FF" w:rsidRDefault="00920308" w:rsidP="00365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26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2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3652B2" w:rsidRDefault="00BE0A83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BE0A83" w:rsidRPr="003652B2" w:rsidTr="00931E36">
        <w:trPr>
          <w:trHeight w:val="243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3652B2" w:rsidRDefault="00BE0A83" w:rsidP="0036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BE0A83" w:rsidRPr="003652B2" w:rsidTr="00931E36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.107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DÜZELTİCİ VE ÖNLEYİCİ FAALİYET İZLEME FORMU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hAnsi="Arial Narrow" w:cs="Calibri"/>
                <w:sz w:val="20"/>
                <w:szCs w:val="20"/>
              </w:rPr>
              <w:t>28.07.2016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507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.108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EĞİTİM DEĞERLENDİRME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hAnsi="Arial Narrow" w:cs="Calibri"/>
                <w:sz w:val="20"/>
                <w:szCs w:val="20"/>
              </w:rPr>
              <w:t>29.07.2016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.109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EĞİTİM PLANI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29.07.2016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.110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EĞİTİM TALEP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20308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hAnsi="Arial Narrow" w:cs="Calibri"/>
                <w:bCs/>
                <w:sz w:val="20"/>
                <w:szCs w:val="20"/>
              </w:rPr>
              <w:t>29.07.2016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.111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GÜVENLİK RAPORLAMA SİSTEMİ KAYIT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hAnsi="Arial Narrow"/>
                <w:sz w:val="20"/>
                <w:szCs w:val="20"/>
              </w:rPr>
              <w:t>09.07.2016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3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</w:t>
            </w: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HASTA BAŞI TEST CİHAZI </w:t>
            </w: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BAKIM  ONARIM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KALİBRASYON KARTI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28.07.2016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.113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KÜLTÜR TAKİP FORMU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28.07.2016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BE0A83" w:rsidRPr="003652B2" w:rsidTr="00931E36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931E36" w:rsidRDefault="00E93D4A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BE0A83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HASTANE TEMİZLİĞİ RİSK SINIFLAMASI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02.08.2016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931E36" w:rsidRDefault="00931E36" w:rsidP="00931E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31E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3652B2" w:rsidRDefault="003652B2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411"/>
        <w:gridCol w:w="5695"/>
        <w:gridCol w:w="1402"/>
        <w:gridCol w:w="691"/>
        <w:gridCol w:w="22"/>
        <w:gridCol w:w="939"/>
      </w:tblGrid>
      <w:tr w:rsidR="004F1359" w:rsidRPr="00BE0A83" w:rsidTr="00725D7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.115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HEMŞİRE HİZMET KONTROL FORMU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02.08.2016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.116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KIRMIZI KOD OLAY BİLDİRİM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.117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NARKOTİK ve PSİKOTROP İLAÇLAR İMHA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11.08.2016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.118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KATETER TAKİP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hAnsi="Arial Narrow" w:cs="Tahoma"/>
                <w:sz w:val="20"/>
                <w:szCs w:val="20"/>
              </w:rPr>
              <w:t>22.08.2016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.119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ÖLÇÜLÜ DOZ İNHALER HASTA BİLGİLENDİRME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hAnsi="Arial Narrow" w:cs="Calibri"/>
                <w:sz w:val="20"/>
                <w:szCs w:val="20"/>
              </w:rPr>
              <w:t>22.08.2016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.120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PEG EĞİTİMİ VE PEG BAKIMI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hAnsi="Arial Narrow" w:cs="Calibri"/>
                <w:sz w:val="20"/>
                <w:szCs w:val="20"/>
                <w:lang w:val="en-AU" w:eastAsia="zh-TW"/>
              </w:rPr>
              <w:t>22.08.2016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.121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RAMAK KALA OLAY BİLDİRİM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Arial Unicode MS" w:hAnsi="Arial Narrow" w:cs="Calibri"/>
                <w:color w:val="000000"/>
                <w:sz w:val="20"/>
                <w:szCs w:val="20"/>
                <w:lang w:val="en-AU" w:eastAsia="zh-TW" w:bidi="tr-TR"/>
              </w:rPr>
              <w:t>22.08.2016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.122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TEHLİKE RİSK BİLDİRİMİ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Arial Unicode MS" w:hAnsi="Arial Narrow" w:cs="Calibri"/>
                <w:color w:val="000000"/>
                <w:sz w:val="20"/>
                <w:szCs w:val="20"/>
                <w:lang w:val="en-AU" w:eastAsia="zh-TW" w:bidi="tr-TR"/>
              </w:rPr>
              <w:t>08.08.2016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.123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SÖZLÜ VE TELEFONLA TABİP TALİMATLARI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hAnsi="Arial Narrow" w:cs="Calibri"/>
                <w:sz w:val="20"/>
                <w:szCs w:val="20"/>
                <w:lang w:val="en-AU" w:eastAsia="zh-TW"/>
              </w:rPr>
              <w:t>23.08.2016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.124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 VE TIBBI SARF MALZEME KIRILMA VE KAYIP OLAY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.125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YOĞUN BAKIM TEMİZLİK KONTROL ÇİZELGESİ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27.07.2016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.126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GÜVENLİK RAPORLAMA SİSTEMİ BİLDİRİM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hAnsi="Arial Narrow"/>
                <w:sz w:val="20"/>
                <w:szCs w:val="20"/>
              </w:rPr>
              <w:t>29.07.2016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.127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HASTABAŞI TEST CİHAZI AYLIK KONTROL TAKİP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20.07.2016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.128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REFAKAT FİŞİ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29.07.2016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.129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İHTARNAME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02.12.2016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E93D4A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529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BE0A83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.130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725D77" w:rsidRDefault="00725D77" w:rsidP="00725D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İŞE İZİNSİZ GELMEME TUTANAĞI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725D77" w:rsidRDefault="00725D77" w:rsidP="00725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02.12.2016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725D77" w:rsidRDefault="00931E36" w:rsidP="00725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25D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215B7F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.131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B85236" w:rsidP="004F135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Z İ M </w:t>
            </w:r>
            <w:proofErr w:type="spell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</w:t>
            </w:r>
            <w:proofErr w:type="spellEnd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E </w:t>
            </w:r>
            <w:proofErr w:type="gram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   F</w:t>
            </w:r>
            <w:proofErr w:type="gramEnd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İ Ş İ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B85236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26.12.2016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4F1359" w:rsidRDefault="00931E36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931E36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EE4291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E93D4A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93D4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531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E93D4A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E93D4A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YÖN.FR</w:t>
            </w:r>
            <w:proofErr w:type="gramEnd"/>
            <w:r w:rsidRPr="00E93D4A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.132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E93D4A" w:rsidRDefault="00215B7F" w:rsidP="004F13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93D4A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KAN BİLEŞENİ İSTEME FORMU</w:t>
            </w:r>
            <w:r w:rsidR="00A633D1" w:rsidRPr="00E93D4A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E93D4A" w:rsidRDefault="00215B7F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93D4A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E93D4A" w:rsidRDefault="00215B7F" w:rsidP="00EE42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E93D4A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</w:t>
            </w:r>
            <w:r w:rsidR="00EE4291" w:rsidRPr="00E93D4A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E93D4A" w:rsidRDefault="00EE4291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</w:pPr>
            <w:r w:rsidRPr="00E93D4A">
              <w:rPr>
                <w:rFonts w:ascii="Arial Narrow" w:eastAsia="Times New Roman" w:hAnsi="Arial Narrow" w:cs="Calibri"/>
                <w:sz w:val="20"/>
                <w:szCs w:val="20"/>
                <w:lang w:eastAsia="tr-TR"/>
              </w:rPr>
              <w:t>00</w:t>
            </w:r>
          </w:p>
        </w:tc>
      </w:tr>
      <w:tr w:rsidR="00725D77" w:rsidRPr="00BE0A83" w:rsidTr="00725D77">
        <w:trPr>
          <w:trHeight w:val="24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r w:rsidR="00BE0A83" w:rsidRPr="004F13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YÖNETİM FORMLARI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4F1359" w:rsidRPr="00BE0A83" w:rsidTr="00725D77">
        <w:trPr>
          <w:trHeight w:val="23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DOKUMAN ADI</w:t>
            </w: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4F1359" w:rsidRPr="00BE0A83" w:rsidTr="00725D77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532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.133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4F1359" w:rsidP="004F135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TRANSFÜZYON </w:t>
            </w:r>
            <w:proofErr w:type="gram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İZLEM  FORMU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22.02.2017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EE4291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E42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EE42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.134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EE4291" w:rsidRDefault="004F1359" w:rsidP="004F135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E42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ACİL ARABASI İLAÇ VE SARF KONTROL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EE4291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E42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23.06.2016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EE4291" w:rsidRDefault="00EE4291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E42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EE4291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E42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10.04.2017</w:t>
            </w:r>
          </w:p>
        </w:tc>
      </w:tr>
      <w:tr w:rsidR="004F1359" w:rsidRPr="00BE0A83" w:rsidTr="00725D7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.135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4F1359" w:rsidP="004F135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ARŞİV HİZMETLERİ TEMİZLİK PLANI VE TAKİP FORMU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4F1359" w:rsidRDefault="00215B7F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215B7F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F1359" w:rsidRPr="00BE0A83" w:rsidTr="009631F2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3" w:rsidRPr="004F1359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BE0A83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YÖN.FR</w:t>
            </w:r>
            <w:proofErr w:type="gramEnd"/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.136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4F1359" w:rsidP="004F135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ÖZEL ZONGULDAK LEVEL HOSPİTAL TRANSFÜZYON MERKEZİ ORGANİZASYON ŞEMASI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12.09.2014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83" w:rsidRPr="004F1359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F13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16.01.2017</w:t>
            </w:r>
          </w:p>
        </w:tc>
      </w:tr>
      <w:tr w:rsidR="009631F2" w:rsidRPr="00BE0A83" w:rsidTr="009631F2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2" w:rsidRDefault="00E93D4A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2" w:rsidRPr="009631F2" w:rsidRDefault="009631F2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YON.FR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.137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2" w:rsidRPr="004F1359" w:rsidRDefault="009631F2" w:rsidP="004F135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631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TAKİP FORMU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2" w:rsidRPr="004F1359" w:rsidRDefault="009631F2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F2" w:rsidRPr="004F1359" w:rsidRDefault="009631F2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F2" w:rsidRPr="004F1359" w:rsidRDefault="009631F2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</w:tbl>
    <w:p w:rsidR="00BE0A83" w:rsidRDefault="00BE0A83">
      <w:pPr>
        <w:rPr>
          <w:b/>
        </w:rPr>
      </w:pPr>
    </w:p>
    <w:p w:rsidR="00BE0A83" w:rsidRDefault="00BE0A83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251"/>
        <w:gridCol w:w="5481"/>
        <w:gridCol w:w="1511"/>
        <w:gridCol w:w="773"/>
        <w:gridCol w:w="1144"/>
      </w:tblGrid>
      <w:tr w:rsidR="002B17A7" w:rsidRPr="00D77097" w:rsidTr="00C8478D">
        <w:trPr>
          <w:trHeight w:val="23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2B1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4F1359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                 </w:t>
            </w:r>
            <w:r w:rsidR="002B17A7"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ARŞIV FORMLARI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Y. TARİHİ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2B17A7" w:rsidRPr="00D77097" w:rsidTr="00C8478D">
        <w:trPr>
          <w:trHeight w:val="24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2B1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D.KODU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2B17A7" w:rsidP="004F13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TARİHİ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537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YATIŞ TABELASI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538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EŞYA TESLİM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539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YOĞUN BAKIM ZİYARETÇİ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59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İTAKİ DÜŞME RİSKİ DEĞERLENDİRME FORMU</w:t>
            </w:r>
          </w:p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(16 YAŞ ÜSTÜ)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highlight w:val="yellow"/>
              </w:rPr>
              <w:t>09.06.2017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HARİZMİ DÜŞME RİSKİ DEĞERLENDİRME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highlight w:val="yellow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İŞLEM RED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highlight w:val="yellow"/>
              </w:rPr>
              <w:t>09.06.2017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ÇALIŞAN MEMNUNİYETİ ANKETİ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4F1359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highlight w:val="yellow"/>
              </w:rPr>
              <w:t>09.06.2017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.008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ZİYARETÇİ POLİTİKASI ZİYARETÇİLERİN</w:t>
            </w:r>
            <w:r w:rsidR="004F135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UYMASI GEREKEN KURALLAR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highlight w:val="yellow"/>
              </w:rPr>
              <w:t>09.06.2017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.009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DOSYA MUHTEVİYATI DÖKÜM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20.10.2014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highlight w:val="yellow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.010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ARŞİV DOSYA TALEP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20.10.2014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HEPATİT AŞI TAKİP ÇİZELGESİ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27.10.2014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906E94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İZLEM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549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HEMŞİRE GÖZLEM DEĞERLENDİRME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.014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AĞRI TANILAMA VE İZLEM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.015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HEMŞİRE BAKIM PLANI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.016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TANILAMA VE ÖN DEĞERLENDİRME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D7709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.017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HEKİM ANAMNEZ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EB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A16D73" w:rsidP="00EB11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554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.018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TABURCULUK EĞİTİMİ FORMU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.019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YATAN HASTA MEMNUNİYET ANKETİ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D. KODU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Y. TARİHİ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R.NO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R.TARİHİ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.020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ORDER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TRANSFER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559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AMELİYAT VE MÜDAHALE NOTU FORMU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2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EB114A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YATAN HASTA İZİN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2B17A7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EB114A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.024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FOTOTERAPİ İZLEM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.025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KISITLAMA TAKİP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.026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HASTA DOSYALARINDA BULUNMASI GEREKEN DOKÜMAN LİSTESİ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.027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SÖZLÜ VE TELEFONLA HEKİM TALİMAT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.028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SERVİS HASTASI MEMNUNİYETİ ANKETİ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.029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AYAKTAN  HASTA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MEMNUNİYET ANKETİ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08.11.2014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.030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KONSÜLTASYON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28.08.2015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569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SIVI  DENGESİ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İZLEM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27.11.2015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570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YATAN HASTA VE HASTA YAKINI EĞİTİM FORMU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13.07.2016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2B17A7" w:rsidRPr="002B17A7" w:rsidTr="00C8478D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A7" w:rsidRPr="00D77097" w:rsidRDefault="00E93D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573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1B7C7C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2B17A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ARŞİV ISI NEM TAKİP ÇİZELGESİ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A7" w:rsidRPr="00D77097" w:rsidRDefault="00C8478D" w:rsidP="00C847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A7" w:rsidRPr="00D77097" w:rsidRDefault="00EB114A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A7" w:rsidRPr="00D77097" w:rsidRDefault="00865479" w:rsidP="00C84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</w:tbl>
    <w:p w:rsidR="00C75E4E" w:rsidRDefault="00C75E4E">
      <w:pPr>
        <w:rPr>
          <w:b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11"/>
        <w:gridCol w:w="5794"/>
        <w:gridCol w:w="1195"/>
        <w:gridCol w:w="706"/>
        <w:gridCol w:w="961"/>
      </w:tblGrid>
      <w:tr w:rsidR="00C75E4E" w:rsidRPr="00C75E4E" w:rsidTr="00CA6241">
        <w:trPr>
          <w:trHeight w:val="2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C75E4E" w:rsidRPr="00C75E4E" w:rsidTr="00CA6241">
        <w:trPr>
          <w:trHeight w:val="14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75E4E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TARİHİ</w:t>
            </w:r>
          </w:p>
        </w:tc>
      </w:tr>
      <w:tr w:rsidR="00C75E4E" w:rsidRPr="00C75E4E" w:rsidTr="00CA6241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C65565" w:rsidRDefault="00C8478D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KAN BAĞIŞÇISI BİLGİLENDİRME, SORGULAMA VE KAYIT FORMU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8478D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C65565" w:rsidRDefault="00C8478D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BAĞIŞÇI KAYIT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8478D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24.08.2016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C65565" w:rsidRDefault="00C8478D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İSTENMEYEN OLAY BİLDİRİM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8478D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D" w:rsidRPr="00C65565" w:rsidRDefault="00C8478D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</w:p>
          <w:p w:rsidR="00C75E4E" w:rsidRPr="00C65565" w:rsidRDefault="00C8478D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İSTENMEYEN OLAY DOĞRULAMA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8478D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hAnsi="Arial Narrow"/>
                <w:sz w:val="20"/>
                <w:szCs w:val="20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65565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</w:t>
            </w:r>
            <w:r w:rsidR="00C75E4E"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C75E4E"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D4" w:rsidRPr="00C65565" w:rsidRDefault="009C24D4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</w:p>
          <w:p w:rsidR="00C75E4E" w:rsidRPr="00C65565" w:rsidRDefault="009C24D4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İSTENMEYEN OLAY YILLIK BİLDİRİM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9C24D4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C65565" w:rsidRDefault="009C24D4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TRANSFÜZYON İLE İLİŞKİLİ İSTENMEYEN REAKSİYON DOĞRULAMA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9C24D4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C65565" w:rsidRDefault="009C24D4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TRANSFÜZYON İLE İLİŞKİLİ İSTENMEYEN REAKSİYON İNCELEME VE TEDAVİ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9C24D4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81116B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C65565" w:rsidRDefault="009C24D4" w:rsidP="0081116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tr-TR"/>
              </w:rPr>
              <w:t>TRANSFÜZYON İLE İLİŞKİLİ İSTENMEYEN REAKSİYON YILLIK BİLDİRİM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81116B" w:rsidRDefault="009C24D4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8111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81116B" w:rsidRDefault="00C65565" w:rsidP="008111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9C24D4" w:rsidRDefault="00E93D4A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.009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İLE İLİŞKİLİ ŞÜPHELİ İSTENMEYEN REAKSİYON FORMU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9C24D4" w:rsidRDefault="00E93D4A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583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MERKEZİ FAALİYET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hAnsi="Arial Narrow"/>
                <w:sz w:val="20"/>
                <w:szCs w:val="20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9C24D4" w:rsidRDefault="00E93D4A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C75E4E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</w:t>
            </w:r>
            <w:r w:rsid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</w:t>
            </w: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hAnsi="Arial Narrow"/>
                <w:sz w:val="20"/>
                <w:szCs w:val="20"/>
              </w:rPr>
              <w:t>TRANSFÜZYON KONTROL FORMU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21.02.2017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75E4E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E" w:rsidRPr="009C24D4" w:rsidRDefault="00E93D4A" w:rsidP="00811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C65565" w:rsidP="00C65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</w:t>
            </w:r>
            <w:r w:rsidR="00C75E4E"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C75E4E"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D4" w:rsidRPr="009C24D4" w:rsidRDefault="009C24D4" w:rsidP="009C24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  <w:p w:rsidR="00C75E4E" w:rsidRPr="009C24D4" w:rsidRDefault="009C24D4" w:rsidP="009C24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MİKROBİYOLOJİK TESTİ POZİTİF BİLGİLENDİRME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4E" w:rsidRPr="009C24D4" w:rsidRDefault="009C24D4" w:rsidP="009C24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C24D4">
              <w:rPr>
                <w:rFonts w:ascii="Arial Narrow" w:hAnsi="Arial Narrow"/>
                <w:sz w:val="20"/>
                <w:szCs w:val="20"/>
              </w:rPr>
              <w:t>16.01.2017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4E" w:rsidRPr="009C24D4" w:rsidRDefault="00C65565" w:rsidP="009C24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A6241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81116B" w:rsidRDefault="00E93D4A" w:rsidP="00BC2A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1" w:rsidRPr="0081116B" w:rsidRDefault="00CA6241" w:rsidP="00BC2A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1" w:rsidRPr="0081116B" w:rsidRDefault="00CA6241" w:rsidP="00BC2A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KAN BİLEŞENİ İSTEM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1" w:rsidRPr="00BC2A0C" w:rsidRDefault="00CA6241" w:rsidP="00BC2A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2A0C">
              <w:rPr>
                <w:rFonts w:ascii="Arial Narrow" w:hAnsi="Arial Narrow"/>
                <w:sz w:val="20"/>
                <w:szCs w:val="20"/>
              </w:rPr>
              <w:t>20.02.2017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41" w:rsidRPr="0081116B" w:rsidRDefault="00CA6241" w:rsidP="00BC2A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41" w:rsidRPr="0081116B" w:rsidRDefault="00CA6241" w:rsidP="00BC2A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  <w:tr w:rsidR="00CA6241" w:rsidRPr="00C75E4E" w:rsidTr="00CA624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81116B" w:rsidRDefault="00E93D4A" w:rsidP="00BC2A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1" w:rsidRPr="0081116B" w:rsidRDefault="00CA6241" w:rsidP="00BC2A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1" w:rsidRPr="0081116B" w:rsidRDefault="00CA6241" w:rsidP="00BC2A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İZLEM FORMU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1" w:rsidRPr="00BC2A0C" w:rsidRDefault="00CA6241" w:rsidP="00BC2A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2A0C">
              <w:rPr>
                <w:rFonts w:ascii="Arial Narrow" w:hAnsi="Arial Narrow"/>
                <w:sz w:val="20"/>
                <w:szCs w:val="20"/>
              </w:rPr>
              <w:t>10.12.2013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41" w:rsidRPr="0081116B" w:rsidRDefault="00CA6241" w:rsidP="00BC2A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41" w:rsidRPr="0081116B" w:rsidRDefault="00CA6241" w:rsidP="00BC2A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655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13.06.2017</w:t>
            </w:r>
          </w:p>
        </w:tc>
      </w:tr>
    </w:tbl>
    <w:p w:rsidR="00C75E4E" w:rsidRDefault="00C75E4E">
      <w:pPr>
        <w:rPr>
          <w:b/>
        </w:rPr>
      </w:pPr>
    </w:p>
    <w:p w:rsidR="008577FA" w:rsidRDefault="008577FA" w:rsidP="00C75E4E"/>
    <w:p w:rsidR="008577FA" w:rsidRDefault="008577FA">
      <w:r>
        <w:br w:type="page"/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1560"/>
        <w:gridCol w:w="708"/>
        <w:gridCol w:w="851"/>
      </w:tblGrid>
      <w:tr w:rsidR="008577FA" w:rsidRPr="008577FA" w:rsidTr="00C0070C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     </w:t>
            </w:r>
            <w:r w:rsidR="003C3F08"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YÖNEYİM PROSEDÜR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C0070C" w:rsidRPr="008577FA" w:rsidTr="00C0070C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MAVİ KOD UYGULAMA PROSEDÜRÜ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BEYAZ KOD UYGULAMA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FF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FF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FF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PEMBE KOD UYGULAMA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FF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FF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FF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KISITLAMA ALTINDAKİ HASTA BAKIM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ÇALIŞAN GÜVENLİĞİ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HASTALARIN GÜVENLİ </w:t>
            </w:r>
            <w:r w:rsidR="006E5EDF"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TRANSFERİ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HASTANE TEMİZLİK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 YÖNETİM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YATAN HASTA EĞİTİMLERİ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18.02.2016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İZOLASYON ÖNLEMLERİ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16.06.2016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KOMİTE </w:t>
            </w:r>
            <w:r w:rsidR="00C0070C"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TOPLANTILARI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16.06.2016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FF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  <w:p w:rsidR="008577FA" w:rsidRPr="00C0070C" w:rsidRDefault="00F626FF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(YATAN ) BAKIM SÜREÇLERİ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F626FF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08.08.2016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GÜVENLİĞİ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08.08.2016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RİSK DEĞERLENDİRME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Calibri" w:hAnsi="Arial Narrow" w:cs="Calibr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SÜREÇ KONTROL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UYGUN OLMAYAN ÜRÜN/HİZMET KONTROLÜ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ÜRETİM ve HİZMETİN SAĞLANMASINDAKİ KONTROL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YATAN HASTA ve YAKINININ EĞİTİMİ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 w:cs="Tahoma"/>
                <w:sz w:val="20"/>
                <w:szCs w:val="20"/>
              </w:rPr>
              <w:t>22.07.2016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FC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AYAKTAN HASTA İŞLEYİŞ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7A2A2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HKS DOKÜMANLARININ HAZIRLANMASI VE KONTROLÜ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7A2A2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EĞİTİM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SÖZEL ORDER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KISITLAMA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BASI YARASI OLUŞUMUNU ÖNLEME VE BAKIM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09.08.2016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FC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GÜVENLİK RAPORLAMA SİSTEMİ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/>
                <w:sz w:val="20"/>
                <w:szCs w:val="20"/>
              </w:rPr>
              <w:t>10.08.2016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KİMLİĞİNİN TANIMLANMASI VE DOĞRULANMASI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tr-TR"/>
              </w:rPr>
              <w:t>12.08.2016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E464F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0070C" w:rsidRPr="008577FA" w:rsidTr="00C0070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FA" w:rsidRPr="00C0070C" w:rsidRDefault="00E93D4A" w:rsidP="007A2A2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8577F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C0070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AKILCI İLAÇ KULLANIM PROSEDÜRÜ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F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hAnsi="Arial Narrow"/>
                <w:sz w:val="20"/>
                <w:szCs w:val="20"/>
              </w:rPr>
              <w:t>17.08.2016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F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F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12F3A" w:rsidRPr="008577FA" w:rsidTr="00C0070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</w:t>
            </w:r>
          </w:p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YAYIN</w:t>
            </w:r>
          </w:p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 TAR.</w:t>
            </w:r>
          </w:p>
        </w:tc>
      </w:tr>
      <w:tr w:rsidR="00112F3A" w:rsidRPr="008577FA" w:rsidTr="00C0070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KONSÜLTASYON HEKİM HİZMETLERİ PROSEDÜRÜ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19.08.2016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12F3A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TRANSFER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12F3A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VE ÇALIŞAN MEMNUNİYET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22.08.2016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12F3A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BEYİN ÖLÜMÜ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12F3A" w:rsidRPr="008577FA" w:rsidTr="00C0070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3A" w:rsidRPr="00C0070C" w:rsidRDefault="00E93D4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112F3A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YÖN.PR</w:t>
            </w:r>
            <w:proofErr w:type="gramEnd"/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YATAN HASTA PROSEDÜRÜ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tr-TR"/>
              </w:rPr>
              <w:t>24.08.2016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3A" w:rsidRPr="00C0070C" w:rsidRDefault="00C0070C" w:rsidP="00C00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C00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C75E4E" w:rsidRDefault="00C75E4E" w:rsidP="00C75E4E"/>
    <w:p w:rsidR="001B100D" w:rsidRDefault="001B100D" w:rsidP="00C75E4E"/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670"/>
        <w:gridCol w:w="1263"/>
        <w:gridCol w:w="800"/>
        <w:gridCol w:w="772"/>
      </w:tblGrid>
      <w:tr w:rsidR="001B100D" w:rsidRPr="001B100D" w:rsidTr="00641570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    </w:t>
            </w:r>
            <w:r w:rsidR="001B100D" w:rsidRPr="00B5448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ECZAHANE TALİMATLARI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1B100D" w:rsidRPr="001B100D" w:rsidTr="001B100D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1B100D" w:rsidRPr="001B100D" w:rsidTr="001B100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ECZANE İLAÇ VE TIBBİ MALZEMENİN SAKLANMASI TALİMATI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10.08.2016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ACTILYSE UYGULAMA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ADRENALİN UYGULAMA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KIRILAN veya KAYBOLAN İLAÇLARIN YÖNETİMİ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SOĞUK ZİNCİR İLAÇLARININ KONTROLÜ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İSTEM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GEÇİMSİZLİĞİ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VE TIBBİ MALZEME İMHA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İLAÇ-İLAÇ VE BESİN –İLAÇ ETKİLEŞİMLERİ İLE İLGİLİ TALİMAT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C0070C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7867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PSİKOTROP VE NARKOTİK İLAÇ YÖNETİMİ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YÜKSEK RİSKLİ İLAÇ GÜVENLİĞİ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7867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MATERYOVİJİLANS YÖNETİM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  <w:t>20.08.2016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PARANTERAL İLAÇLARDA STABİLİTE VE GEÇİMSİZLİK KONTROLÜ TALİMATI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5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IŞIKTAN KORUNMASI GEREKEN İLAÇLARLA İLGİLİ TALİMAT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ECZANE İLAÇ VE TIBBİ MALZEMENİN SAKLANMASI TALİMATI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25.08.2016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ECZ.TL.017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VE TIBBİ SARF MALZEME DEPOSUNDAN ÖZELLİKLİ BİRİMLERE ÇIKIŞ TALİMATI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25.08.2016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D77097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B100D" w:rsidRPr="001B100D" w:rsidTr="001B100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E93D4A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1B100D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ECZ.TL.018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B54485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YARIM DOZ İLAÇLARIN YÖNETİMİ TALİMATI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0D" w:rsidRPr="00B54485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22.08.2016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B54485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0D" w:rsidRPr="00B54485" w:rsidRDefault="00B54485" w:rsidP="00B5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5448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1B100D" w:rsidRDefault="001B100D" w:rsidP="00C75E4E"/>
    <w:p w:rsidR="001B100D" w:rsidRDefault="001B100D" w:rsidP="00C75E4E"/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67"/>
        <w:gridCol w:w="5780"/>
        <w:gridCol w:w="1417"/>
        <w:gridCol w:w="567"/>
        <w:gridCol w:w="1276"/>
      </w:tblGrid>
      <w:tr w:rsidR="001D4145" w:rsidRPr="001B100D" w:rsidTr="007E4FE7">
        <w:trPr>
          <w:trHeight w:val="1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D4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Pr="00ED4B3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RADYOLOJİ TALİMATI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Y. TARİH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45" w:rsidRPr="00ED4B3B" w:rsidRDefault="001D4145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1D4145" w:rsidRPr="001B100D" w:rsidTr="007E4FE7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D41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1D4145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45" w:rsidRPr="00ED4B3B" w:rsidRDefault="001D4145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45" w:rsidRPr="00ED4B3B" w:rsidRDefault="001D4145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D4145" w:rsidRPr="001B100D" w:rsidTr="007E4FE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45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45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45" w:rsidRPr="00ED4B3B" w:rsidRDefault="00B54485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DOZİMETRE KULLANMA TALİMATI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45" w:rsidRPr="00ED4B3B" w:rsidRDefault="00B54485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</w:t>
            </w:r>
            <w:r w:rsidR="001D4145"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45" w:rsidRPr="00ED4B3B" w:rsidRDefault="001D4145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  <w:r w:rsidR="00B54485"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45" w:rsidRPr="00ED4B3B" w:rsidRDefault="00B54485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</w:t>
            </w:r>
            <w:r w:rsidR="007E4FE7"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5.201</w:t>
            </w: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7E4FE7" w:rsidRPr="001B100D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7E4FE7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DOZİMETRE KULLANIM ALANI VE ŞARTI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ED4B3B" w:rsidRDefault="007E4FE7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B100D" w:rsidTr="007E4FE7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7E4FE7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RADYASYON GÜVENLİĞİ KOMİTESİ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ED4B3B" w:rsidRDefault="007E4FE7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B100D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7E4FE7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  <w:p w:rsidR="007E4FE7" w:rsidRPr="00ED4B3B" w:rsidRDefault="007E4FE7" w:rsidP="00B544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RÖNTGEN CİHAZI KULLANIM TALİMATI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ED4B3B" w:rsidRDefault="007E4FE7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B100D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7E4FE7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SEYYAR RÖNTGEN CİHAZI KULLANIM TALİMATI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ED4B3B" w:rsidRDefault="007E4FE7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B100D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7E4FE7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GEBELİKTE RADYOLOJİK İNCELEME TALİMATI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ED4B3B" w:rsidRDefault="007E4FE7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7E4FE7" w:rsidRPr="001B100D" w:rsidTr="007E4FE7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E93D4A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ED4B3B" w:rsidRDefault="007E4FE7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RG.TL</w:t>
            </w:r>
            <w:proofErr w:type="gramEnd"/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KURŞUN ÖNLÜK KULLANMA TALİMATI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ED4B3B" w:rsidRDefault="007E4FE7" w:rsidP="001B10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24.08.2016 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ED4B3B" w:rsidRDefault="007E4FE7" w:rsidP="001B10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ED4B3B" w:rsidRDefault="007E4FE7" w:rsidP="001D41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D4B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7E4FE7" w:rsidRPr="001D4145" w:rsidTr="007E4FE7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RADYOLOJİ FORM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FE7" w:rsidRPr="001D4145" w:rsidTr="007E4FE7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TEKRAR RÖNTGEN ÇEKİM TRAKİP FORMU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26.02.2016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D4145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RADYASYON GÜVENLİĞİ KOMİTESİ ÜYELERİ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D4145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KURŞUN ÖNLÜK KONTROL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hAnsi="Arial Narrow"/>
                <w:sz w:val="20"/>
                <w:szCs w:val="20"/>
              </w:rPr>
              <w:t>13.07.2016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1D4145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RG.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GİRİŞİMSEL İŞLEMLER HASTA BİLGİ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28.07.2016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RADYOLOJİ RIZA BELGESİ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.RB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9E6389" w:rsidRDefault="00ED4B3B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ZONGULDAK ÖZEL LEVEL HOSPITAL</w:t>
            </w:r>
          </w:p>
          <w:p w:rsidR="007E4FE7" w:rsidRPr="009E6389" w:rsidRDefault="009E6389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KONTRASTLI TETKİK</w:t>
            </w:r>
            <w:r w:rsidR="00ED4B3B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HASTA RIZA BELGESİ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ED4B3B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.RB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GEBE VE GEBELİK ŞÜPHESİ OLAN HASTA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RADYOLOJİ PROSEDUR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7E4FE7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.PR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MANYETİK REZONANS (MR ) İŞLEYİŞ PROSEDÜRÜ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.PR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9E6389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RADYOLOJİ MESAİ PROSEDÜRÜ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7E4FE7" w:rsidRPr="00F336DA" w:rsidTr="007E4FE7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E93D4A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.PR</w:t>
            </w:r>
            <w:proofErr w:type="gramEnd"/>
            <w:r w:rsidR="007E4FE7"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9E6389" w:rsidP="009E63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RADYOLOJİ İŞELEYİŞ PROSEDÜRÜ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E7" w:rsidRPr="009E6389" w:rsidRDefault="009E6389" w:rsidP="009E63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9E63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</w:tbl>
    <w:p w:rsidR="00F336DA" w:rsidRDefault="00F336DA" w:rsidP="00C75E4E"/>
    <w:p w:rsidR="00F336DA" w:rsidRDefault="00F336DA">
      <w:r>
        <w:br w:type="page"/>
      </w:r>
    </w:p>
    <w:p w:rsidR="001B100D" w:rsidRDefault="001B100D" w:rsidP="00C75E4E"/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5812"/>
        <w:gridCol w:w="1417"/>
        <w:gridCol w:w="567"/>
        <w:gridCol w:w="1276"/>
      </w:tblGrid>
      <w:tr w:rsidR="00F336DA" w:rsidRPr="00F336DA" w:rsidTr="00F56C2F">
        <w:trPr>
          <w:trHeight w:val="1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DIŞ FORMLAR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F336DA" w:rsidRPr="00F336DA" w:rsidTr="00F56C2F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1B5DBC" w:rsidRDefault="00F336D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1B5DBC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1B5DBC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1B5DB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R.TRH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E93D4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336DA" w:rsidP="00F447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</w:t>
            </w:r>
            <w:r w:rsidR="00F4476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HALİN SONA ERMESİNE İLİŞKİN TAAHHÜTNAME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E93D4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336DA" w:rsidP="00F447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</w:t>
            </w:r>
            <w:r w:rsidR="00F4476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 AMBULANS SERVİSİ BAŞHEKİMLİĞİ NAKİL TALEP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E93D4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ADVERS ETKİ BİLDİRİM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17.06.2016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E93D4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BAĞIŞÇI SORGULAMA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</w:t>
            </w:r>
            <w:r w:rsidR="00E93D4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KULLANIM RAPORU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08.06.2017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</w:t>
            </w:r>
            <w:r w:rsidR="00E93D4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SERVİS ÜNİTESİ İNTİHAR GİRİŞİMLERİ KAYIT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13.09.2016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</w:t>
            </w:r>
            <w:r w:rsidR="00E93D4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ULUSAL ORGAN VE DOKU NAKLİ KOORDİNASYON MERKEZİ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20.09.2016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E93D4A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</w:t>
            </w:r>
            <w:r w:rsidR="00472D5F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007F18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DENETİMLİ SERBESTLİK KAPSAMINDA GÖZETİM ALTINDA İDRAR ÖRNEĞİ TOPLAMA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20.09.2016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VERİCİ BİLGİ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12.10.2016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HASTA MEMNUNİYET ANKETİ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18.10.2016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KAN BAĞIŞÇISI TIBBİ DEĞERLENDİRME VE FLEBOTOMİ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44768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KAN BAĞIŞÇISI KAYIT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05.01.2017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sz w:val="20"/>
                <w:szCs w:val="20"/>
                <w:highlight w:val="yellow"/>
              </w:rPr>
              <w:t>09.06.2017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KAN BAĞIŞÇISI SORGULAMA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05.01.2017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19.06.2017</w:t>
            </w:r>
          </w:p>
        </w:tc>
      </w:tr>
      <w:tr w:rsidR="00F336DA" w:rsidRPr="00F336DA" w:rsidTr="00F56C2F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AMBULANS GÜNLÜK BAKIM FORMU (B)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09.01.2017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  <w:tr w:rsidR="00F336DA" w:rsidRPr="00F336DA" w:rsidTr="00F56C2F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A" w:rsidRPr="00D77097" w:rsidRDefault="00472D5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DK</w:t>
            </w:r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proofErr w:type="gramEnd"/>
            <w:r w:rsidR="00F336DA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TAM KAN BAĞIŞÇISI BİLGİLENDİRİLMİŞ ONAM FORMU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A" w:rsidRPr="00D77097" w:rsidRDefault="001B5DBC" w:rsidP="001B5D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09.01.2017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DA" w:rsidRPr="00D77097" w:rsidRDefault="00F56C2F" w:rsidP="001B5D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09.06.2017</w:t>
            </w:r>
          </w:p>
        </w:tc>
      </w:tr>
    </w:tbl>
    <w:p w:rsidR="00F336DA" w:rsidRDefault="00F336DA" w:rsidP="00C75E4E"/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78"/>
        <w:gridCol w:w="6487"/>
        <w:gridCol w:w="992"/>
        <w:gridCol w:w="425"/>
        <w:gridCol w:w="1276"/>
      </w:tblGrid>
      <w:tr w:rsidR="00DC4366" w:rsidRPr="00DC4366" w:rsidTr="001C1721">
        <w:trPr>
          <w:trHeight w:val="2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DC4366" w:rsidRDefault="00DC4366" w:rsidP="00DC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</w:t>
            </w:r>
            <w:r w:rsidR="00DC4366" w:rsidRPr="00F66DD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AMELİYATHANE</w:t>
            </w:r>
          </w:p>
          <w:p w:rsidR="00DC4366" w:rsidRPr="00F66DD3" w:rsidRDefault="00DC43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DC4366" w:rsidRPr="00DC4366" w:rsidTr="000E2C79">
        <w:trPr>
          <w:trHeight w:val="2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DC4366" w:rsidRDefault="00DC4366" w:rsidP="00DC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="00DC4366" w:rsidRPr="00F66DD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TALİMAT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1C1721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 TARİHİ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F66DD3" w:rsidRDefault="00DC43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DC4366" w:rsidRPr="00DC4366" w:rsidTr="000E2C79">
        <w:trPr>
          <w:trHeight w:val="26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DC4366" w:rsidRDefault="00DC4366" w:rsidP="00DC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DC43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DC43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DC43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F66DD3" w:rsidRDefault="00DC43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F66DD3" w:rsidRDefault="00DC4366" w:rsidP="00DC43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66D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TARİH</w:t>
            </w:r>
          </w:p>
        </w:tc>
      </w:tr>
      <w:tr w:rsidR="00DC4366" w:rsidRPr="00DC4366" w:rsidTr="000E2C79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STERİL, YARI STERİL VE STERİL OLMAYAN ALANLARA YÖNELİK TALİMAT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17.02.2016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8E6A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8E6A66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6A66"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AMELİYATHANEYE HASTA TRANSFERİ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17.02.2016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8E6A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8E6A66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6A66"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SICAKLIK VE NEM KONTROL ÇİZELGESİ KULLANIM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17.02.2016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8E6A66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8E6A66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6A66"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8E6A66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ÇALIŞMA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F314F8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F314F8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F314F8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6A66"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F314F8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ANESTEZİ ÇALIŞMA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C72DBE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2DBE"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 GİYİNME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hAnsi="Arial Narrow"/>
                <w:sz w:val="20"/>
                <w:szCs w:val="20"/>
              </w:rPr>
              <w:t>30.06.2016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C72DBE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2DBE"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KURALLARI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C72DBE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2DBE">
              <w:rPr>
                <w:rFonts w:ascii="Calibri" w:eastAsia="Times New Roman" w:hAnsi="Calibri" w:cs="Calibri"/>
                <w:color w:val="000000"/>
                <w:lang w:eastAsia="tr-TR"/>
              </w:rPr>
              <w:t>09.05.2017</w:t>
            </w:r>
          </w:p>
        </w:tc>
      </w:tr>
      <w:tr w:rsidR="00DC4366" w:rsidRPr="00DC4366" w:rsidTr="000E2C79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C72DBE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STERİLİZASYON VE DEZENFEKSİYON TALİMATI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01.07.2016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C72DBE" w:rsidRDefault="00C72DBE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2DBE">
              <w:rPr>
                <w:rFonts w:ascii="Calibri" w:eastAsia="Times New Roman" w:hAnsi="Calibri" w:cs="Calibri"/>
                <w:color w:val="000000"/>
                <w:lang w:eastAsia="tr-TR"/>
              </w:rPr>
              <w:t>09.05.2017</w:t>
            </w:r>
          </w:p>
        </w:tc>
      </w:tr>
      <w:tr w:rsidR="00DC4366" w:rsidRPr="00DC4366" w:rsidTr="000E2C79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472D5F" w:rsidP="00DC43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F66DD3" w:rsidRDefault="00F66DD3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.009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STERİLİZASYON ÜNİTESİ ÇALIŞMA TALİMATI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F66DD3" w:rsidRDefault="00C72DBE" w:rsidP="00F66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66DD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DC4366" w:rsidRDefault="00C72DBE" w:rsidP="00DC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31.05.2017</w:t>
            </w:r>
          </w:p>
        </w:tc>
      </w:tr>
      <w:tr w:rsidR="00DC4366" w:rsidRPr="00DC4366" w:rsidTr="000E2C79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0E2C79" w:rsidRDefault="00472D5F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617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66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AH.TL</w:t>
            </w:r>
            <w:proofErr w:type="gramEnd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0E2C79" w:rsidRDefault="00C72DBE" w:rsidP="000E2C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ALET YIKAMA VE BAKIM TALİMATI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66" w:rsidRPr="000E2C79" w:rsidRDefault="00C72DBE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20.08.2016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66" w:rsidRPr="000E2C79" w:rsidRDefault="00C72DBE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66" w:rsidRPr="000E2C79" w:rsidRDefault="00C72DBE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C1721" w:rsidRPr="00DC4366" w:rsidTr="000E2C79">
        <w:trPr>
          <w:trHeight w:val="23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0E2C79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1C1721" w:rsidRPr="000E2C7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PROSEDUR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1C1721" w:rsidRPr="00DC4366" w:rsidTr="000E2C79">
        <w:trPr>
          <w:trHeight w:val="24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1C1721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1C1721" w:rsidRPr="00DC4366" w:rsidTr="000E2C79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472D5F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AH.PR</w:t>
            </w:r>
            <w:proofErr w:type="gramEnd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F66DD3" w:rsidP="000E2C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 İŞLEYİŞ PROSEDÜRÜ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10.09.2014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1C1721" w:rsidRPr="00DC4366" w:rsidTr="000E2C79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472D5F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AH.PR</w:t>
            </w:r>
            <w:proofErr w:type="gramEnd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0E2C79" w:rsidP="000E2C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STERİLAZASYON ÜNİTESİ İŞLEYİŞ PROSEDÜRÜ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0E2C79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10.09.2014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21" w:rsidRPr="000E2C79" w:rsidRDefault="000E2C79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21" w:rsidRPr="000E2C79" w:rsidRDefault="000E2C79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31.05.2017</w:t>
            </w:r>
          </w:p>
        </w:tc>
      </w:tr>
      <w:tr w:rsidR="001C1721" w:rsidRPr="00DC4366" w:rsidTr="000E2C79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472D5F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AH.PR</w:t>
            </w:r>
            <w:proofErr w:type="gramEnd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F66DD3" w:rsidP="000E2C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 CERRAHİ UYGULAMA PROSEDÜRÜ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05.08.2016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C1721" w:rsidRPr="00DC4366" w:rsidTr="000E2C79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472D5F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AH.PR</w:t>
            </w:r>
            <w:proofErr w:type="gramEnd"/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F66DD3" w:rsidP="000E2C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SEDASYON / ANALJEZİ PROSEDÜRÜ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02.08.2016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21" w:rsidRPr="000E2C79" w:rsidRDefault="00F66DD3" w:rsidP="000E2C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0E2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DC4366" w:rsidRDefault="00DC4366" w:rsidP="00C75E4E"/>
    <w:p w:rsidR="001C1721" w:rsidRDefault="001C1721" w:rsidP="00C75E4E"/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369"/>
        <w:gridCol w:w="5812"/>
        <w:gridCol w:w="1276"/>
        <w:gridCol w:w="567"/>
        <w:gridCol w:w="1134"/>
      </w:tblGrid>
      <w:tr w:rsidR="00EA0C83" w:rsidRPr="001C1721" w:rsidTr="00EA0C83">
        <w:trPr>
          <w:trHeight w:val="19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      </w:t>
            </w:r>
            <w:r w:rsidR="00EA0C83" w:rsidRPr="007611A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PROSEDÜRLER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EA0C83" w:rsidRPr="001C1721" w:rsidTr="00EA0C83">
        <w:trPr>
          <w:trHeight w:val="28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EA0C83" w:rsidRPr="001C1721" w:rsidTr="000E2C79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F04E67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AS</w:t>
            </w:r>
            <w:r w:rsidR="00EA0C83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.PR</w:t>
            </w:r>
            <w:proofErr w:type="gramEnd"/>
            <w:r w:rsidR="00EA0C83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SERVİS İŞLEYİŞ PROSEDÜRÜ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15.02.2015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09.05.2017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F04E67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TA</w:t>
            </w:r>
            <w:r w:rsidR="00EA0C83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.PR</w:t>
            </w:r>
            <w:proofErr w:type="gramEnd"/>
            <w:r w:rsidR="00EA0C83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ARŞİV İŞLEYİŞ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EF143C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F04E67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12.06.2017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F143C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DH</w:t>
            </w:r>
            <w:r w:rsidR="00EA0C83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.PR</w:t>
            </w:r>
            <w:proofErr w:type="gramEnd"/>
            <w:r w:rsidR="00EA0C83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DOĞUMHANE İŞLEYİŞ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EF143C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EF143C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10.06.2017</w:t>
            </w:r>
          </w:p>
        </w:tc>
      </w:tr>
      <w:tr w:rsidR="00EA0C83" w:rsidRPr="001C1721" w:rsidTr="00EA0C83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ECZ.PR.001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YARIM DOZ İLAÇ YÖNETİM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09.08.2016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ECZ.PR.002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ECZANE İŞLEYİŞ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END.PR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ENDOSKOPİ ÜNİTESİ İŞLEYİŞ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0E2C79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0E2C79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YOĞUN BAKIM İŞLEYİŞ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71FBE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15.09.2014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E71FBE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E71FBE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31.05.2017</w:t>
            </w:r>
          </w:p>
        </w:tc>
      </w:tr>
      <w:tr w:rsidR="00EA0C83" w:rsidRPr="001C1721" w:rsidTr="00EA0C83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71FBE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VENTİLATÖRE BAĞLI HASTA BAKIM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71FBE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25.08.2016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E71FBE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E71FBE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HB.PR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71FBE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ÖZELLİKLİ HASTALARIN </w:t>
            </w:r>
            <w:r w:rsidR="007611AB"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BAKIM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16.08.2016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HB.PR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YANLIŞ TARAF CERRAHİSİNİ ENGELLEME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HB.PR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AĞRI İZLEM YÖNETİMİ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HB.PR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DOĞUMHANE BAKIM PROTOKOLÜ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A42F1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İK.PR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7611AB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DİSİPLİN İŞLEMLERİ PROSEDÜRÜ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13.10.2014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1C1721" w:rsidTr="00EA0C8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7611AB" w:rsidRDefault="00472D5F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EA0C83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İK.PR</w:t>
            </w:r>
            <w:proofErr w:type="gramEnd"/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7611AB" w:rsidP="007611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İŞYERİ PERSONEL YÖNETMELİĞİ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05.03.2015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7611AB" w:rsidRDefault="007611AB" w:rsidP="00761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61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1C1721" w:rsidRDefault="001C1721" w:rsidP="00C75E4E"/>
    <w:p w:rsidR="001C1721" w:rsidRDefault="001C1721" w:rsidP="00C75E4E"/>
    <w:p w:rsidR="001C1721" w:rsidRDefault="001C1721" w:rsidP="00C75E4E"/>
    <w:p w:rsidR="001C1721" w:rsidRDefault="001C1721" w:rsidP="001F66F1">
      <w:pPr>
        <w:jc w:val="center"/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6237"/>
        <w:gridCol w:w="992"/>
        <w:gridCol w:w="567"/>
        <w:gridCol w:w="1134"/>
      </w:tblGrid>
      <w:tr w:rsidR="00EA0C83" w:rsidRPr="00EA0C83" w:rsidTr="00EA0C83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BF5F88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="001F66F1" w:rsidRPr="00BF5F8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TALIMATLAR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EA0C83" w:rsidRPr="00EA0C83" w:rsidTr="00EA0C83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EA0C83" w:rsidRPr="00EA0C83" w:rsidTr="00587AB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AD.001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KIRMIZI KOD UYGULAMA TALİMATI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22.08.2016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471AB9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</w:t>
            </w:r>
            <w:r w:rsidR="00EA0C83"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ARŞİV TEMİZLİK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471AB9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71A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867B9" w:rsidP="007867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="00EA0C83"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AY.001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GEÇİCİ EVSEL ATIK DEPOSU TEMİZLİĞİ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AY.002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GEÇİCİ TIBBİ ATIK DEPOSU TEMİZLİK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hAnsi="Arial Narrow"/>
                <w:sz w:val="20"/>
                <w:szCs w:val="20"/>
              </w:rPr>
              <w:t>20.08.2016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BL.001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471AB9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NUMUNE ALIMI</w:t>
            </w:r>
            <w:r w:rsidR="007611AB"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VE KİMLİK KONTROLÜ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BL.002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BİYOKİMYA LABORATUVARI NUMUNE TRANSPORT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7611AB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BL.003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NUMUNE KABUL VE RED KRİTERLERİ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hAnsi="Arial Narrow"/>
                <w:sz w:val="20"/>
                <w:szCs w:val="20"/>
              </w:rPr>
              <w:t>26.08.2016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471AB9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="00EA0C83"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YOĞUN </w:t>
            </w:r>
            <w:r w:rsidR="00471AB9"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BAKIM HASTA</w:t>
            </w: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KABUL-YATIŞ-ÇIKIŞ KRİTERLERİ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EA0C83" w:rsidRPr="00EA0C83" w:rsidTr="00587A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YB.</w:t>
            </w:r>
            <w:r w:rsidR="00471AB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471AB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YOĞUN BAKIM ÜNİTESİ TEMİZLİK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YB.</w:t>
            </w:r>
            <w:r w:rsidR="00471AB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  <w:proofErr w:type="gramEnd"/>
            <w:r w:rsidR="00471AB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YOĞUN BAKIM ÜNİTELERİ İŞLEYİŞ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10.05.2017</w:t>
            </w:r>
          </w:p>
        </w:tc>
      </w:tr>
      <w:tr w:rsidR="00EA0C83" w:rsidRPr="00EA0C83" w:rsidTr="00587A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BF5F88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471AB9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YB.TL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</w:t>
            </w:r>
            <w:r w:rsidR="00EA0C83"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YOĞUN BAKIM TEMİZLİK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BF5F88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BF5F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ML.</w:t>
            </w:r>
            <w:r w:rsidR="00471AB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TL</w:t>
            </w:r>
            <w:proofErr w:type="gramEnd"/>
            <w:r w:rsidR="00471AB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KÜLTÜR DEKONTAMİNASYONU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ML.</w:t>
            </w:r>
            <w:r w:rsidR="00471AB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TL</w:t>
            </w:r>
            <w:proofErr w:type="gramEnd"/>
            <w:r w:rsidR="00471AB9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TEST ÇALIŞMA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 CİHAZ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VE MALZEMELERİN  TALEP VE TEMİN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CİHAZ OLUMSUZ OLAY BİLDİRİM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EA0C83" w:rsidRPr="00EA0C83" w:rsidTr="00587AB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3" w:rsidRPr="00D77097" w:rsidRDefault="00472D5F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EA0C83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MC.TL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TIBBİ CİHAZ PERİYODİK T</w:t>
            </w:r>
            <w:r w:rsidR="00BF5F8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EKNİK HİZMET YÖNETİMİ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TALİMATI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24.08.2016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83" w:rsidRPr="00D77097" w:rsidRDefault="00627615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83" w:rsidRPr="00D77097" w:rsidRDefault="00BF5F88" w:rsidP="00BF5F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</w:tbl>
    <w:p w:rsidR="001C1721" w:rsidRDefault="001C1721" w:rsidP="00C75E4E"/>
    <w:p w:rsidR="00EA0C83" w:rsidRDefault="00EA0C83" w:rsidP="00C75E4E"/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417"/>
        <w:gridCol w:w="5958"/>
        <w:gridCol w:w="1276"/>
        <w:gridCol w:w="567"/>
        <w:gridCol w:w="992"/>
      </w:tblGrid>
      <w:tr w:rsidR="00F353EE" w:rsidRPr="00EA0C83" w:rsidTr="00471AB9">
        <w:trPr>
          <w:trHeight w:val="142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EE" w:rsidRPr="00F353EE" w:rsidRDefault="00F353EE" w:rsidP="00F353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FORMLAR</w:t>
            </w:r>
          </w:p>
          <w:p w:rsidR="00F353EE" w:rsidRPr="00F353EE" w:rsidRDefault="00F353EE" w:rsidP="00F353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  <w:p w:rsidR="00F353EE" w:rsidRPr="00F353EE" w:rsidRDefault="00F353EE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EE" w:rsidRPr="00F353EE" w:rsidRDefault="00F353EE" w:rsidP="00EA0C8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1F66F1" w:rsidRPr="00EA0C83" w:rsidTr="00471AB9">
        <w:trPr>
          <w:trHeight w:val="2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F353EE" w:rsidRDefault="001F66F1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F353EE" w:rsidRDefault="001F66F1" w:rsidP="00EA0C8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F353EE" w:rsidRDefault="001F66F1" w:rsidP="00EA0C8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r w:rsidR="00F353EE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Pr="00F353EE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F353E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  <w:p w:rsidR="00605A5C" w:rsidRPr="00F353EE" w:rsidRDefault="00F353EE" w:rsidP="00EA0C83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605A5C" w:rsidRPr="00F353EE" w:rsidRDefault="00605A5C" w:rsidP="00EA0C83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F353EE" w:rsidRDefault="00F353EE" w:rsidP="00F353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Y.TARİH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F353EE" w:rsidRDefault="00605A5C" w:rsidP="00EA0C8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F353EE" w:rsidRDefault="00605A5C" w:rsidP="00EA0C8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F353EE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R.TARH</w:t>
            </w:r>
          </w:p>
        </w:tc>
      </w:tr>
      <w:tr w:rsidR="001F66F1" w:rsidRPr="00EA0C83" w:rsidTr="00471AB9">
        <w:trPr>
          <w:trHeight w:val="5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605A5C" w:rsidRDefault="00472D5F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471AB9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POL.</w:t>
            </w:r>
            <w:r w:rsidR="001F66F1"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FR</w:t>
            </w:r>
            <w:proofErr w:type="gramEnd"/>
            <w:r w:rsidR="001F66F1"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E4185E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41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ODYOLOJİK BULGULAR FORMU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E4185E" w:rsidP="00F3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41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EA0C83" w:rsidRDefault="00E4185E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1F66F1" w:rsidRPr="00EA0C83" w:rsidTr="00471AB9">
        <w:trPr>
          <w:trHeight w:val="6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605A5C" w:rsidRDefault="00472D5F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1F66F1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POL.FR</w:t>
            </w:r>
            <w:proofErr w:type="gramEnd"/>
            <w:r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E4185E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41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YENİDOĞAN İŞİTME-TARAMA BİLGİLENDİRME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E4185E" w:rsidP="00F3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41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EA0C83" w:rsidRDefault="00E4185E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1F66F1" w:rsidRPr="00EA0C83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605A5C" w:rsidRDefault="00472D5F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1F66F1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POL.FR</w:t>
            </w:r>
            <w:proofErr w:type="gramEnd"/>
            <w:r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605A5C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TANI MERKEZİ RANDEVU EVRAĞI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23.03.2015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1F66F1" w:rsidRPr="00EA0C83" w:rsidTr="00471AB9">
        <w:trPr>
          <w:trHeight w:val="71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605A5C" w:rsidRDefault="00472D5F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1F66F1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POL.FR</w:t>
            </w:r>
            <w:proofErr w:type="gramEnd"/>
            <w:r w:rsidRPr="00EA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605A5C" w:rsidP="00605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SİGARA B</w:t>
            </w:r>
            <w:r w:rsidR="00F35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IRAKMA TEDAVİSİ DESTEK PROGRAMI </w:t>
            </w:r>
            <w:r w:rsidRPr="0060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BİLGİLENDİRİLMİŞ OLUR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EA0C83" w:rsidRDefault="00605A5C" w:rsidP="00F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605A5C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605A5C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Y.TAR.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</w:t>
            </w:r>
          </w:p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R.TARİH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POL.FR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05A5C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SİGARA BIRAKMA TEDAVİSİ DESTEK PROGRAMI BAŞVURU FORMU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05A5C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20.02.2016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05A5C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05A5C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4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</w:t>
            </w:r>
            <w:r w:rsidR="00471AB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</w:t>
            </w: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.PL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ATIK TABLOSU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471AB9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471AB9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71A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09.05.2017</w:t>
            </w:r>
          </w:p>
        </w:tc>
      </w:tr>
      <w:tr w:rsidR="001F66F1" w:rsidRPr="00A935A0" w:rsidTr="00471AB9">
        <w:trPr>
          <w:trHeight w:val="5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3471CE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SH.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 SET FİZİKİ UYGUNLUK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471AB9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71A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OTOKLAV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471AB9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71A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HIZLI BİYOLOJİK İNDİKATÖR TAKİP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471AB9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71A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MERKEZİ STERİLİZASYON ÜNİTESİ DEZENFEKTAN KONTROL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471AB9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71A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SERVİS VE HARİCİ MALZEMELER KAYIT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C09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STERİLİZASYON KİRLİ MALZEME TESLİM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C09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STERİLİZASYON PAKETLEME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C09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1F66F1"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.008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 DEPO ÇIKIŞ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DC0901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DC09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10.06.2017</w:t>
            </w:r>
          </w:p>
        </w:tc>
      </w:tr>
      <w:tr w:rsidR="00C83A75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75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75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75" w:rsidRPr="00A935A0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75" w:rsidRPr="00A935A0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A75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A75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3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.FR</w:t>
            </w:r>
            <w:r w:rsidR="00C83A7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C83A75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AYLIK EL ANTİSEPTİĞİ SERVİSLERE GÖRE DAGILIM ÇİZELGESİ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C83A75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472D5F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YAZILIŞI, OKUNUŞU, AMBALAJI BİRBİRİNE BENZEYEN İLAÇ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19.02.2016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NARKOTİK VE PSİKOTROP İLAÇ ZAYİİ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İMHA TUTANAĞI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VE TIBBI SARF MALZEME KIRILMA VE KAYIP OLAY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VE TIBBİ MALZEME ECZANE İADE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008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ZAYİ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10.08.2016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787F96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742485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FR.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009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İMHA TUTANAK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28.07.2016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GB.FR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MEMNUNİYET ÖLÇÜM RAPORU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23.06.2016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HEMŞİRE GÖZLEM DEĞERLENDİRME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DİYABET TAKİP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GÜNLÜK HASTA TAKİP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SERVİS TESLİM TUTANAĞI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A935A0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1F66F1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SER.FR</w:t>
            </w:r>
            <w:proofErr w:type="gramEnd"/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.005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SERVİS KREM/POMAD TAKİP ÇİZELGESİ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10.12.2013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A935A0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A935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1F66F1" w:rsidRPr="00A935A0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1F66F1" w:rsidP="00786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6A46EB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İÇ TETKİK RAPORU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6A46EB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EA0C83" w:rsidTr="00283C4B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1F66F1" w:rsidP="00786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A935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UYGUNSUZLUK TUTANAK FORMU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A93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A935A0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A935A0" w:rsidP="00A93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EA0C83" w:rsidTr="00283C4B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587A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1F66F1" w:rsidP="00786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KY.FR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.003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EA0C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BASI YARASI İZLEM FORMU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25.08.2016</w:t>
            </w:r>
            <w:r w:rsidR="001F66F1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5957E2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5957E2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EA0C83" w:rsidTr="00283C4B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587A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1F66F1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KY.FR</w:t>
            </w:r>
            <w:proofErr w:type="gramEnd"/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.004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GLASKOW KOMA SKALASI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EA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23.06.2016</w:t>
            </w:r>
            <w:r w:rsidR="001F66F1"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5957E2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5957E2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787F96" w:rsidRPr="00EA0C83" w:rsidTr="00471AB9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96" w:rsidRPr="00D77097" w:rsidRDefault="00472D5F" w:rsidP="00587A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96" w:rsidRPr="00D77097" w:rsidRDefault="00C375C6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KY.FR</w:t>
            </w:r>
            <w:proofErr w:type="gramEnd"/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.005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96" w:rsidRPr="00D77097" w:rsidRDefault="00787F96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GEÇERLİ YAYIN REVİZYON LİSTESİ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96" w:rsidRPr="00D77097" w:rsidRDefault="00787F96" w:rsidP="00EA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13.06.2017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96" w:rsidRPr="00D77097" w:rsidRDefault="00787F96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96" w:rsidRPr="00D77097" w:rsidRDefault="00787F96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1F66F1" w:rsidRPr="00EA0C83" w:rsidTr="00283C4B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1" w:rsidRPr="00D77097" w:rsidRDefault="00472D5F" w:rsidP="00EA0C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1F66F1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GR.FR.036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EA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TIBBİ ATIK </w:t>
            </w:r>
            <w:r w:rsidR="005957E2"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PERSONELİ GÖREV</w:t>
            </w: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YETKİ VE SORUMLULUKLARI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F1" w:rsidRPr="00D77097" w:rsidRDefault="00A935A0" w:rsidP="00EA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01.01.2017</w:t>
            </w:r>
            <w:r w:rsidR="001F66F1"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F1" w:rsidRPr="00D77097" w:rsidRDefault="005957E2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F1" w:rsidRPr="00D77097" w:rsidRDefault="005957E2" w:rsidP="005957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13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D. KODU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LİSTELER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Y. TARİHİ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73172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R.</w:t>
            </w:r>
          </w:p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R.TAR.</w:t>
            </w:r>
          </w:p>
        </w:tc>
      </w:tr>
      <w:tr w:rsidR="00587ABB" w:rsidRPr="006C4915" w:rsidTr="00471AB9">
        <w:trPr>
          <w:trHeight w:val="25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587ABB" w:rsidP="001321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87ABB" w:rsidRPr="006C4915" w:rsidTr="00471AB9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472D5F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KULLANILABİLECEK PEDİATRİK İLAÇLARIN KİLOGRAMA GÖRE DOZLARI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17.02.2016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472D5F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BÖLÜM KALİTE SORUMLULARI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472D5F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DIŞ KAYNAKLI DOKÜMAN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YÜKSEK RİSKLİ İLAÇLAR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 w:cs="Tahoma"/>
                <w:sz w:val="20"/>
                <w:szCs w:val="20"/>
                <w:highlight w:val="yellow"/>
              </w:rPr>
              <w:t>18.02.2016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3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.65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C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587ABB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YAZILIŞI OKUNUŞU BENZER İLAÇ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FC55BC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05.08.2016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C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587ABB" w:rsidRPr="00D77097" w:rsidRDefault="00FC55BC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YÜKSEK RİSKLİ İLAÇ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07.08.2016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.08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–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BESİN  ETKİLEŞİM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30.07.2016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.09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İLAÇ –İLAÇ ETKİLEŞİM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.10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IŞIKTAN KORUNMASI GEREKEN İLAÇ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GÜVENLİ DOĞUM KONTROL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23.08.2016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YÖN.LS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ACİL DURUM EKİPLER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07.11.2016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ECZ.LS.01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BENZER İSİMLERİ KARIŞTIRILABİLEN İLAÇ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587ABB" w:rsidRPr="006C4915" w:rsidTr="00471AB9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21E7D" w:rsidP="001321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587ABB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ECZ.LS.02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EZİLEBİLEN VE KIRILABİLEN İLAÇLAR LİSTESİ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27.02.2017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BB" w:rsidRPr="00D77097" w:rsidRDefault="00210025" w:rsidP="002100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</w:tbl>
    <w:p w:rsidR="007A381F" w:rsidRDefault="007A381F" w:rsidP="00C75E4E">
      <w:pPr>
        <w:rPr>
          <w:b/>
        </w:rPr>
      </w:pPr>
    </w:p>
    <w:p w:rsidR="007A381F" w:rsidRDefault="007A381F">
      <w:pPr>
        <w:rPr>
          <w:b/>
        </w:rPr>
      </w:pPr>
    </w:p>
    <w:p w:rsidR="007A381F" w:rsidRDefault="007A381F">
      <w:pPr>
        <w:rPr>
          <w:b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08237E" w:rsidRPr="00D77097" w:rsidTr="0008237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2392B" w:rsidRDefault="0008237E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5E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08237E" w:rsidRPr="00D77097" w:rsidTr="007D5971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08237E" w:rsidRPr="00D77097" w:rsidTr="007D5971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08237E" w:rsidRPr="00D77097" w:rsidTr="007D597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</w:t>
            </w:r>
            <w:r w:rsidR="000823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GB.AS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.GK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r w:rsidR="000823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</w:t>
            </w:r>
            <w:proofErr w:type="gramEnd"/>
            <w:r w:rsidR="000823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ACİL SERVİS HASTA 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SEVK  ORANI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08237E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</w:t>
            </w:r>
            <w:r w:rsidR="000823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GB</w:t>
            </w:r>
            <w:proofErr w:type="gramEnd"/>
            <w:r w:rsidR="000823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.EN.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GK.</w:t>
            </w:r>
            <w:r w:rsidR="000823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EL HİJYENİ UYUMU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.EN.GK.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SANTRAL VENÖZ KATETER İLİŞKİLİ KAN DOLAŞIMI ENFEKSİYONU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.EN.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ÜRİNER KATETER İLİŞKİLİ ÜRİNER SİSTEM ENFEKSİYONU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3923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.EN.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VENTİLATÖR İLİŞKİLİ PNÖMONİ/VENTİLATÖR İLİŞKİLİ OLAY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675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7D59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.EN.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UMBLİKAL KATETER İLİŞKİLİ KAN DOLAŞIMI ENFEKSİYONLARI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7D59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.EN.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08237E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PROSEDÜR BAZINDA CERRAHİ ALAN ENFEKSİYONU HIZI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7D59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.EN.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CERRAHİ PROFİLAKSİ UYGUN ANTİBİYOTİK KULLANIM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3923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7D59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.AD.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EKSİKSİZ DOLDURULAN MAVİ KOD OLAY FORMU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7D59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.AD.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 MAVİ KOD OLAY BİLDİRİM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237E" w:rsidRPr="00D77097" w:rsidTr="007D5971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521E7D" w:rsidP="0008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C375C6" w:rsidP="007D59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GB</w:t>
            </w:r>
            <w:proofErr w:type="gramEnd"/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.AD.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GK.</w:t>
            </w:r>
            <w:r w:rsidR="00392384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EKSİKSİZ DOLDURULAN BEYAZ KOD OLAY </w:t>
            </w:r>
            <w:r w:rsidR="00C73E7E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FORMU GÖSTERGE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392384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7E" w:rsidRPr="00D77097" w:rsidRDefault="007D5971" w:rsidP="00082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7A381F" w:rsidRPr="00D77097" w:rsidRDefault="007A381F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7D5971" w:rsidRPr="00D77097" w:rsidTr="004A287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 xml:space="preserve">              BÖLÜM BAZLI GÖSTERGE</w:t>
            </w:r>
          </w:p>
        </w:tc>
      </w:tr>
      <w:tr w:rsidR="007D5971" w:rsidRPr="00D77097" w:rsidTr="004A287A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7D5971" w:rsidRPr="00D77097" w:rsidTr="004A287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7D5971" w:rsidRPr="00D77097" w:rsidTr="004A287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52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.AD.GK.03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EKSİKSİZ DOLDURULAN PEMBE KOD OLAY </w:t>
            </w:r>
            <w:r w:rsidR="005E3BC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FORMU GÖSTERGE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.AD.GK.04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MAVİ KODDA OLAY YERİNE ORTALAMA ULAŞMA </w:t>
            </w:r>
            <w:r w:rsidR="005E3BC7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SÜRESİ VERİ</w:t>
            </w: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.AH.GK.01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AMELİYATHANEYE PLANLANMAMIŞ GERİ DÖNÜŞ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.AH.GK.02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GÜVENLİ CERRAHİ KONTROL LİSTESİ KULLANIM ORANLARI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.AH.GK.03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CERRAHİ OPERASYONLARDA GÖRÜLEN ANASTEZİ KOMPLİKASYON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.BY.FR.01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7D59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TEKNİK BİRİMİN HASTANE BİLGİ YÖNETİM SİSTEMİ </w:t>
            </w:r>
          </w:p>
          <w:p w:rsidR="007D5971" w:rsidRPr="00D77097" w:rsidRDefault="007D5971" w:rsidP="007D59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(HBYS) ARIZALARINI ORTALAMA MÜDAHALE </w:t>
            </w:r>
          </w:p>
          <w:p w:rsidR="007D5971" w:rsidRPr="00D77097" w:rsidRDefault="007D5971" w:rsidP="007D59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SÜRESİ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.BY.FR.02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HBYS’NİN DEVRE DIŞI KALDIĞI SÜRE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.BL.FR.01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BİYOKİMYA KLİNİK LABORATUVAR TESTLERİNDE REDDEDİLEN NUMUNE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.BL.FR.02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BİYOKİMYA KLİNİK LABORATUVAR TESTLERİNDE KAYBOLAN NUMUNE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.BL.FR.03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BİYOKİMYA LABORATUVARI İÇ KALİTE KONTROL ÇALIŞMALARINDA UYGUNSUZLUK SAYISI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7D5971" w:rsidRPr="00D77097" w:rsidTr="004A287A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.BL.FR.04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646833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BİYOKİMYA LABORATUVARI DIŞ KALİTE KONTROL ÇALIŞMALARINDA UYGUNSUZLUK SAYISI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1" w:rsidRPr="00D77097" w:rsidRDefault="007D5971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5E3BC7" w:rsidRPr="00D77097" w:rsidRDefault="005E3BC7">
      <w:pPr>
        <w:rPr>
          <w:b/>
          <w:highlight w:val="yellow"/>
        </w:rPr>
      </w:pPr>
    </w:p>
    <w:p w:rsidR="00646833" w:rsidRPr="00D77097" w:rsidRDefault="00646833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646833" w:rsidRPr="00D77097" w:rsidTr="004A287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5E3B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 xml:space="preserve">                                                              </w:t>
            </w:r>
            <w:r w:rsidR="00646833"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646833" w:rsidRPr="00D77097" w:rsidTr="004A287A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646833" w:rsidRPr="00D77097" w:rsidTr="004A287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646833" w:rsidRPr="00D77097" w:rsidTr="004A287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.BL.GK.05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LABORATUVARI ZAMANINDA VERİLMEYEN SONUÇ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.DH.GK.01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SEZERYAN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.DH.GK.02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DÜŞÜK RİSKE SAHİP İLK DOĞUM YAPAN KADINLARDA SEZERYAN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.DH.GK.03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SEZERYAN SONRASI DERİN VEN TROMBOZU (DVT) PROFİLAKSİSİNİN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.DH.GK.04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ENSTRÜMANLI VAJİNAL DOĞUMLARDA OBSTETRİK TRAVMA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64683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.DH.GK.05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ENSTRÜMANSIZ VAJİNAL DOĞUMLARDA OBSTETRİK TRAVMA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.DH.GK.06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GÜVENLİ DOĞUM KONTROL LİSTESİ KULLANIM </w:t>
            </w:r>
            <w:r w:rsidR="005E3BC7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ORANI GÖSTERGE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.EY.GK.01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PERSONELİN EĞİTİMLERE KATILMA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.EY.GK.02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PLANLANAN EĞİTİMLERİN GERÇEKLEŞTİRİLME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.HB.FR.02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DÜŞEN HASTA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6833" w:rsidRPr="00D77097" w:rsidTr="004A287A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.HB.GK.02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5E3BC7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POSTOPERATİF SOLUNUM YETMEZLİĞİ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33" w:rsidRPr="00D77097" w:rsidRDefault="0064683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5E3BC7" w:rsidRPr="00D77097" w:rsidRDefault="005E3BC7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5E3BC7" w:rsidRPr="00D77097" w:rsidTr="004A287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 xml:space="preserve">                                                              BÖLÜM BAZLI GÖSTERGE</w:t>
            </w:r>
          </w:p>
        </w:tc>
      </w:tr>
      <w:tr w:rsidR="005E3BC7" w:rsidRPr="00D77097" w:rsidTr="004A287A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5E3BC7" w:rsidRPr="00D77097" w:rsidTr="004A287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5E3BC7" w:rsidRPr="00D77097" w:rsidTr="004A287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4A287A" w:rsidP="0052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.HD.GK.01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4A287A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HASTA MEMNUNİYET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.HD.GK.02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İLAÇ HATALARININ GERÇEKLEŞEN SAYISI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.KY.GK.01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DÜZENLEYİCİ ÖNLEYİCİ FAALİYET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8A0261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KLİNİK LABORATUVAR TESTLERİNDE REDDEDİLEN NUMUNE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8A0261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KLİNİK LABORATUVAR TESTLERİNDE KAYBOLAN NUMUNE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.ML.GK.03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KAN KÜLTÜRÜNDE KONTAMİNASYON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.ML.GK.04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İDRAR  KÜLTÜRÜNDE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KONTAMİNASYON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.ML.GK.05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İÇ KALİTE KONTROL ÇALIŞMALARINDA UYGUNSUZLUK SAYISI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9A5C1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691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.ML.GK.06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DIŞ KALİTE KONTROL ÇALIŞMALARINDA UYGUNSUZLUK SAYISI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.ML.GK.07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8A0261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KAN KÜLTÜRLERİNDE DİREK GRAM BOYAMA VE SON İDENTİFİKASYON UYUM </w:t>
            </w: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ORANI  ANALİZ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.ML.GK.08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ZAMANINDA VERİLMEYEN SONUÇ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5E3BC7" w:rsidRPr="00D77097" w:rsidRDefault="005E3BC7">
      <w:pPr>
        <w:rPr>
          <w:b/>
          <w:highlight w:val="yellow"/>
        </w:rPr>
      </w:pPr>
    </w:p>
    <w:p w:rsidR="005E3BC7" w:rsidRPr="00D77097" w:rsidRDefault="005E3BC7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5E3BC7" w:rsidRPr="00D77097" w:rsidTr="004A287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5E3BC7" w:rsidRPr="00D77097" w:rsidTr="004A287A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5E3BC7" w:rsidRPr="00D77097" w:rsidTr="004A287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5E3BC7" w:rsidRPr="00D77097" w:rsidTr="004A287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.RG.GK.01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KONTRAS MADDE İLE ÇEKİLEN TOMOGRAFİ ORANI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.RG.GK.02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TEKRARLAYAN ÇEKİM SAYISI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ÇALIŞAN MEMNUNİYET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.SÇ.FR.02 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ÇALIŞANLARA YÖNELİK ŞİDDET OLAY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SAYISI  ORANI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.SÇ.FR.03 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KAN VE VÜCUT SIVILARINA MARUZ KALMA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.SÇ.GK.04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KESİCİ/DELİCİ ALET YARALANMA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.SÇ.GK.05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PERSONEL DEVİR HIZI ORANI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2E2983" w:rsidRPr="00D77097" w:rsidTr="004A287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83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83" w:rsidRPr="00D77097" w:rsidRDefault="008A0261" w:rsidP="002E29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.SÇ.GK</w:t>
            </w:r>
            <w:r w:rsidR="002E2983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 xml:space="preserve">.06 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83" w:rsidRPr="00D77097" w:rsidRDefault="008A0261" w:rsidP="004A5D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MESLEKİ EĞİTİMİNE UYGUN BÖLÜMDE ÇALIŞMAYAN PERSONEL SAYISI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83" w:rsidRPr="00D77097" w:rsidRDefault="004A5D74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83" w:rsidRPr="00D77097" w:rsidRDefault="001F5B63" w:rsidP="001F5B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83" w:rsidRPr="00D77097" w:rsidRDefault="004A5D74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.SÇ.GK.07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ÇALIŞANLARA YÖNELİK SAĞLIK TARAMALARININ TAMAMLANMA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B77F6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.SÇ.GK.08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2E298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HEMŞİRE BÖLÜM </w:t>
            </w:r>
            <w:r w:rsidR="00035698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DEĞİŞTİRME ORANI AYLIK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.TA.GK.01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035698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EKSİKSİZ HASTA DOSYA ORANI GÖSTERGE KARTI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4A287A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.TH.GK.01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İMHA EDİLEN KAN MİKTARI ORANI GÖSTERGE KARTI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5E3BC7" w:rsidRPr="00D77097" w:rsidRDefault="005E3BC7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p w:rsidR="004A5D74" w:rsidRPr="00D77097" w:rsidRDefault="004A5D74">
      <w:pPr>
        <w:rPr>
          <w:b/>
          <w:highlight w:val="yellow"/>
        </w:rPr>
      </w:pPr>
    </w:p>
    <w:p w:rsidR="004A5D74" w:rsidRPr="00D77097" w:rsidRDefault="004A5D74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13"/>
        <w:gridCol w:w="8"/>
        <w:gridCol w:w="1329"/>
        <w:gridCol w:w="8"/>
        <w:gridCol w:w="712"/>
        <w:gridCol w:w="1135"/>
      </w:tblGrid>
      <w:tr w:rsidR="005E3BC7" w:rsidRPr="00D77097" w:rsidTr="004A287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5E3BC7" w:rsidRPr="00D77097" w:rsidTr="001F5B63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5E3BC7" w:rsidRPr="00D77097" w:rsidTr="001F5B63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5E3BC7" w:rsidRPr="00D77097" w:rsidTr="001F5B63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.YD.GK.01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YENİDOĞAN YOĞUN BAKIM ÜNİTESİNDE MORTALİTE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ORANI  GÖSTERGE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KARTI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.YB.GK.01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ÜNİTESİNDE BASI ÜLSERİ ORANI GÖSTERGE KARTI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.YB.GK.02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ÜNİTESİNDE MORTALİTE ORANI GÖSTERGE KARTI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.YB.GK.03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YOĞUN BAKIM ÜNİTESİNE YENİDEN YATIŞ ORANI GÖSTERGE KARTI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1F5B63" w:rsidRPr="00D77097" w:rsidTr="00E54278">
        <w:trPr>
          <w:trHeight w:val="292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1F5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1F5B63" w:rsidRPr="00D77097" w:rsidRDefault="001F5B63" w:rsidP="001F5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                                     GÖSTERGE FORMU</w:t>
            </w:r>
          </w:p>
          <w:p w:rsidR="001F5B63" w:rsidRPr="00D77097" w:rsidRDefault="001F5B63" w:rsidP="001F5B6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1F5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1F5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R.NO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1F5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R.TARİHİ</w:t>
            </w:r>
          </w:p>
        </w:tc>
      </w:tr>
      <w:tr w:rsidR="001F5B63" w:rsidRPr="00D77097" w:rsidTr="001F5B63">
        <w:trPr>
          <w:trHeight w:val="1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63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E3BC7" w:rsidRPr="00D77097" w:rsidTr="001F5B6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.AS.FR.01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ACİL SERVİS HASTA SEVK ORANI BİLDİRİM FORMU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.AS.FR.02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ACİL SERVİS HASTA SEVK ORANI BİLDİRİM FORMU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.AS.FR.03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KONSÜLTAN HEKİMİN ACİL SERVİSE ULAŞMA SÜRESİ ORANI VERİ ANALİZ FORMU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.AS.FR.04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ACİL SERVİSTE ORTALAMA MÜŞAHADE SÜRESİ ORANI VERİ ANALİZ FORMU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C439B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 xml:space="preserve">.AD.FR.01   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 MAVİ KOD OLAY BİLDİRİM FORMU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E3BC7" w:rsidRPr="00D77097" w:rsidTr="001F5B6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21E7D" w:rsidP="004A2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C439B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 xml:space="preserve">.AD.FR.02   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1F5B63" w:rsidP="004A28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EKSİKSİZ DOLDURULAN MAVİ KOD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OLAY  ANALİZ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FORMU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C7" w:rsidRPr="00D77097" w:rsidRDefault="005E3BC7" w:rsidP="004A2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5C439B" w:rsidRPr="00D77097" w:rsidRDefault="005C439B">
      <w:pPr>
        <w:rPr>
          <w:b/>
          <w:highlight w:val="yellow"/>
        </w:rPr>
      </w:pPr>
    </w:p>
    <w:p w:rsidR="005C439B" w:rsidRPr="00D77097" w:rsidRDefault="005C439B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5C439B" w:rsidRPr="00D77097" w:rsidTr="00E5427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4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5C439B" w:rsidRPr="00D77097" w:rsidTr="00E54278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5C439B" w:rsidRPr="00D77097" w:rsidTr="00E5427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5C439B" w:rsidRPr="00D77097" w:rsidTr="00E542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BEYAZ KOD OLAY BİLDİRİM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.AD.FR.04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EKSİKSİZ DOLDURULAN BEYAZ KOD OLAY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.AD.FR.05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 PEMBE KOD OLAY BİLDİRİM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.AD.FR.06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EKSİKSİZ DOLDURULAN PEMBE KOD OLAY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.AD.FR.07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MAVİ KODDA OLAY YERİNE ORTALAMA ULAŞMA </w:t>
            </w:r>
            <w:r w:rsidR="008112F8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SÜRESİ VERİ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.AH.FR.01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CERRAHİ OPERASYONLARDA GÖRÜLEN ANASTEZİ </w:t>
            </w:r>
            <w:r w:rsidR="008112F8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KOMPLİKASYON ORANI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VERİ TOPLAMA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722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.AH.FR.02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CERRAHİ OPERASYONLARDA GÖRÜLEN ANASTEZİ KOMPLİKASYON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.BY.FR.01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TEKNİK BİRİMİN HASTANE BİLGİ YÖNETİM SİSTEMİ (HBYS) ARIZALARINI ORTALAMA MÜDAHALE SÜRESİ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.BY.FR.02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TEKNİK BİRİMİN HASTANE BİLGİ YÖNETİM SİSTEMİ (HBYS) </w:t>
            </w:r>
          </w:p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ARIZALARINI ORTALAMA MÜDAHALE SÜRESİ </w:t>
            </w:r>
          </w:p>
          <w:p w:rsidR="005C439B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.BY.FR.</w:t>
            </w:r>
            <w:r w:rsidR="001B77F6"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0</w:t>
            </w:r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HBYS’NİN DEVRE DIŞI KALDIĞI SÜRE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.BY.FR.</w:t>
            </w:r>
            <w:r w:rsidR="001B77F6" w:rsidRPr="00D77097">
              <w:rPr>
                <w:rFonts w:ascii="Arial Narrow" w:eastAsia="Times New Roman" w:hAnsi="Arial Narrow" w:cs="Arial"/>
                <w:b/>
                <w:color w:val="000000"/>
                <w:highlight w:val="yellow"/>
                <w:lang w:eastAsia="tr-TR"/>
              </w:rPr>
              <w:t>0</w:t>
            </w:r>
            <w:r w:rsidRPr="00D77097">
              <w:rPr>
                <w:rFonts w:ascii="Arial Narrow" w:eastAsia="Times New Roman" w:hAnsi="Arial Narrow" w:cs="Arial"/>
                <w:b/>
                <w:color w:val="000000"/>
                <w:highlight w:val="yellow"/>
                <w:lang w:eastAsia="tr-TR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HBYS’NİN DEVRE DIŞI KALDIĞI SÜRE </w:t>
            </w:r>
          </w:p>
          <w:p w:rsidR="005C439B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VERİ TOPLAMA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5C439B" w:rsidRPr="00D77097" w:rsidTr="001B77F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21E7D" w:rsidP="00E54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  <w:t>727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.BL.FR.01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8112F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KLİNİK LABORATUVAR TESTLERİNDE REDDEDİLEN NUMUNE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39B" w:rsidRPr="00D77097" w:rsidRDefault="005C439B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8112F8" w:rsidRPr="00D77097" w:rsidRDefault="008112F8">
      <w:pPr>
        <w:rPr>
          <w:b/>
          <w:highlight w:val="yellow"/>
        </w:rPr>
      </w:pPr>
    </w:p>
    <w:p w:rsidR="008112F8" w:rsidRPr="00D77097" w:rsidRDefault="008112F8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8112F8" w:rsidRPr="00D77097" w:rsidTr="00E5427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4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8112F8" w:rsidRPr="00D77097" w:rsidTr="00E54278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8112F8" w:rsidRPr="00D77097" w:rsidTr="00E5427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8112F8" w:rsidRPr="00D77097" w:rsidTr="00E542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.BL.FR.02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KLİNİK LABORATUVAR TESTLERİNDE KAYBOLAN NUMUNE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.BL.FR.03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LABORATUVARI İÇ KALİTE KONTRO ÇALIŞMALARINDA UYGUNSUZLUK SAYISI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.BL.FR.04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LABORATUVARI İÇ KALİTE KONTROL ÇALIŞMALARINDA UYGUNSUZLUK SAYISI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.BL.FR.05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LABORATUVARI DIŞ KALİTE KONTROL ÇALIŞMALARINDA UYGUNSUZLUK SAYISI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.BL.FR.06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8112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BİYOKİMYA LABORATUVARI DIŞ KALİTE KONTROL </w:t>
            </w:r>
            <w:r w:rsidR="00083E0A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ÇALIŞMALARINDA UYGUNSUZLUK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SAYISI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.BL.FR.07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BİYOKİMYA LABORATUVARI ZAMANINDA VERİLMEYEN SONUÇ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SEZERYAN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083E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DÜŞÜK RİSKE SAHİP İLK DOĞUM YAPAN KADINLARDA </w:t>
            </w:r>
          </w:p>
          <w:p w:rsidR="008112F8" w:rsidRPr="00D77097" w:rsidRDefault="00083E0A" w:rsidP="00083E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SEZERYAN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.DH.FR.04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SEZERYAN SONRASI DERİN VEN TROMBOZU (DVT) PROFİLAKSİSİNİN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.DH.FR.05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ENSTRÜMANLI VAJİNAL DOĞUMLARDA OBSTETRİK TRAVMA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ORANI  VERİ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.DH.FR.06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ENSTRÜMANSIZ VAJİNAL DOĞUMLARDA OBSTETRİK TRAVMA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ORANI  VERİ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8112F8" w:rsidRPr="00D77097" w:rsidTr="00E5427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highlight w:val="yellow"/>
                <w:lang w:eastAsia="tr-TR"/>
              </w:rPr>
              <w:t>.DH.FR.07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GÜVENLİ DOĞUM KONTROL LİSTESİ KULLANIM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8" w:rsidRPr="00D77097" w:rsidRDefault="008112F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083E0A" w:rsidRPr="00D77097" w:rsidRDefault="00083E0A">
      <w:pPr>
        <w:rPr>
          <w:b/>
          <w:highlight w:val="yellow"/>
        </w:rPr>
      </w:pPr>
    </w:p>
    <w:p w:rsidR="00083E0A" w:rsidRPr="00D77097" w:rsidRDefault="00083E0A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083E0A" w:rsidRPr="00D77097" w:rsidTr="00E5427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4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</w:tc>
      </w:tr>
      <w:tr w:rsidR="00083E0A" w:rsidRPr="00D77097" w:rsidTr="00E54278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083E0A" w:rsidRPr="00D77097" w:rsidTr="00E5427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083E0A" w:rsidRPr="00D77097" w:rsidTr="00E542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.DH.FR.08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GÜVENLİ DOĞUM KONTROL LİSTESİ KULLANIM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.EY.FR.01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HEMŞİRE BÖLÜM DEĞİŞTİRME ORANI AYLIK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D2412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.EY.FR.02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PERSONELİN EĞİTİMLERE KATILMA ORANI BİLDİRİM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4B509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.EY.FR.03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PLANLANAN EĞİTİMLERİN GERÇEKLEŞTİRİLME ORANI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.HB.FR.01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DÜŞME OLAYI BİLDİRİM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.HB.FR.02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DÜŞEN HASTA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.HD.FR.01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HASTA MEMNUNİYET ANKETLERİ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.İY.GK.01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İLAÇ HATALARININ GERÇEKLEŞEN SAYISI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D2412D" w:rsidP="00D241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D241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.KY.FR.01   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DÜZENLEYİCİ ÖNLEYİCİ FAALİYET SONUÇLANDIRMA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.ML.GK.01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C03B69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KLİNİK LABORATUVAR TESTLERİNDE REDDEDİLEN NUMUNE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083E0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C03B69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.ML.GK.02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C03B69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KLİNİK LABORATUVAR TESTLERİNDE KAYBOLAN NUMUNE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0A" w:rsidRPr="00D77097" w:rsidRDefault="00083E0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D2412D" w:rsidRPr="00D77097" w:rsidTr="00D2412D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521E7D" w:rsidP="009F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9F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.ML.GK.03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KAN KÜLTÜRÜNDE KONTAMİNASYON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D2412D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.ML.GK.04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İDRAR KÜLTÜRÜNDE KONTAMİNASYON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D2412D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.ML.FR.05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D241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MİKRAOBİYOLOJİ LABORATUVARI İÇ KALİTE KONTROL ÇALIŞMALARINDA UYGUNSUZLUK SAYISI VERİ TOPLAMA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D" w:rsidRPr="00D77097" w:rsidRDefault="00D2412D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D85D34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.ML.FR.06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D85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İÇ KALİTE KONTROL ÇALIŞMALARINDA UYGUNSUZLUK SAYISI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D85D34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.ML.FR.07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D85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DIŞ KALİTE KONTROL ÇALIŞMALARINDA UYGUNSUZLUK SAYISI VERİ TOPLAMA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D85D34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.ML.FR.08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D85D34" w:rsidP="00D85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DIŞ KALİTE KONTROL ÇALIŞMALARINDA UYGUNSUZLUK SAYISI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34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34" w:rsidRPr="00D77097" w:rsidRDefault="00D85D34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D34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2AB3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.ML.FR.09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642AB3" w:rsidP="00D85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KAN KÜLTÜRLERİNDE DİREK GRAM BOYAMA VE SON İDENTİFİKASYON UYUM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642AB3" w:rsidRPr="00D77097" w:rsidTr="00D85D3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.ML.FR.10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642AB3" w:rsidP="00D85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MİKROBİYOLOJİ LABORATUVARI ZAMANINDA VERİLMEYEN SONUÇ ORANI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B3" w:rsidRPr="00D77097" w:rsidRDefault="00642AB3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4B509A" w:rsidRPr="00D77097" w:rsidRDefault="004B509A">
      <w:pPr>
        <w:rPr>
          <w:b/>
          <w:highlight w:val="yellow"/>
        </w:rPr>
      </w:pPr>
    </w:p>
    <w:p w:rsidR="001B77F6" w:rsidRPr="00D77097" w:rsidRDefault="001B77F6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4B509A" w:rsidRPr="00D77097" w:rsidTr="00E5427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 xml:space="preserve">              BÖLÜM BAZLI GÖSTERGE</w:t>
            </w:r>
          </w:p>
        </w:tc>
      </w:tr>
      <w:tr w:rsidR="004B509A" w:rsidRPr="00D77097" w:rsidTr="00E54278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4B509A" w:rsidRPr="00D77097" w:rsidTr="00E5427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4B509A" w:rsidRPr="00D77097" w:rsidTr="00E542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.RG.FR.01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KONTRAS MADDE İLE ÇEKİLEN HASTA AYLIK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.RG.FR.02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KONTRAS MADDE İLE ÇEKİLEN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HASTA  VERİ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.RG.FR.03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TEKRARLAYAN ÇEKİM SAYISI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.RG.FR.04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TEKRARLAYAN ÇEKİM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SAYISI  VERİ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.SÇ.FR.01 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MEMNUNİYET ORANI VERİ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.SÇ.FR.02 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ÇALIŞANLARA YÖNELİK </w:t>
            </w:r>
            <w:proofErr w:type="gramStart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ŞİDDET  ORANI</w:t>
            </w:r>
            <w:proofErr w:type="gramEnd"/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VERİ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KAN VE VÜCUT SIVILARININ SIÇRAMASINA MARUZ KALAN ÇALIŞAN BİLDİRİM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A92720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EF5EFE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KAN VE VÜCUT SIVILARINA MARUZ KALMA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A92720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A92720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KESİCİ/DELİCİ ALET YARALANMASINI MARUZ KALAN ÇALIŞAN BİLDİRİM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A92720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20" w:rsidRPr="00D77097" w:rsidRDefault="00A92720" w:rsidP="00A927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KESİCİ/DELİCİ ALET YARALANMASI VERİ </w:t>
            </w:r>
          </w:p>
          <w:p w:rsidR="004B509A" w:rsidRPr="00D77097" w:rsidRDefault="00A92720" w:rsidP="00A927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061F84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061F84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PERSONEL DEVİR HIZI ORANI BİLDİRİM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4B509A" w:rsidRPr="00D77097" w:rsidTr="00E5427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3471CE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3471CE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PERSONEL DEVİR HIZI ORANI AYLIK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9A" w:rsidRPr="00D77097" w:rsidRDefault="004B509A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E54278" w:rsidRPr="00D77097" w:rsidRDefault="00E54278">
      <w:pPr>
        <w:rPr>
          <w:b/>
          <w:highlight w:val="yellow"/>
        </w:rPr>
      </w:pPr>
    </w:p>
    <w:p w:rsidR="00521E7D" w:rsidRPr="00D77097" w:rsidRDefault="00521E7D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E54278" w:rsidRPr="00D77097" w:rsidTr="00E5427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52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BÖLÜM BAZLI GÖSTERGE</w:t>
            </w:r>
          </w:p>
          <w:p w:rsidR="00D2412D" w:rsidRPr="00D77097" w:rsidRDefault="00D2412D" w:rsidP="0052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</w:p>
        </w:tc>
      </w:tr>
      <w:tr w:rsidR="00E54278" w:rsidRPr="00D77097" w:rsidTr="00E54278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E54278" w:rsidRPr="00D77097" w:rsidTr="00E5427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E54278" w:rsidRPr="00D77097" w:rsidTr="00E542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.SÇ.FR.9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AA6174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MESLEKİ EĞİTİMİNE UYGUN BÖLÜMDE ÇALIŞMAYAN PERSONEL ORANI BİLDİRİM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.SÇ.FR.10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AA6174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MESLEKİ EĞİTİMİNE UYGUN BÖLÜMDE ÇALIŞMAYAN PERSONEL ORANI AYLIK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.SÇ.FR.11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ÇALIŞANLARA YÖNELİK SAĞLIK TARAMALARININ TAMAMLANMA ORANI BİLDİRİM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.SÇ.FR.12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ÇALIŞANLARA YÖNELİK SAĞLIK TARAMALARININ TAMAMLANMA </w:t>
            </w:r>
            <w:r w:rsidR="00FF64FC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ORANI AYLIK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.SÇ.FR.13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HEMŞİRE BÖLÜM </w:t>
            </w:r>
            <w:r w:rsidR="00FF64FC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DEĞİŞTİRME ORANI AYLIK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.SÇ.FR.14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HEMŞİRE BÖLÜM </w:t>
            </w:r>
            <w:r w:rsidR="00FF64FC"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DEĞİŞTİRME ORANI BİLDİRİM</w:t>
            </w: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 xml:space="preserve">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1B77F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825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</w:t>
            </w:r>
            <w:r w:rsidR="00E5427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GB</w:t>
            </w:r>
            <w:proofErr w:type="gramEnd"/>
            <w:r w:rsidR="00E5427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.TA.FR.01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EKSİKSİZ HASTA DOSYA ORANI VERİ TOPLAMA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</w:t>
            </w:r>
            <w:r w:rsidR="00E5427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GB</w:t>
            </w:r>
            <w:proofErr w:type="gramEnd"/>
            <w:r w:rsidR="00E54278"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.TA.FR.02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EKSİKSİZ HASTA DOSYA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1B77F6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 xml:space="preserve">.TH.FR.01  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İMHA EDİLEN KAN MİKTARI ORANI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.YD.FR.01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YENİDOĞAN YOĞUN BAKIM ÜNİTESİNDE BASI ÜLSERİ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.YD.FR.02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YENİDOĞAN YOĞUN BAKIM ÜNİTESİNDE BASI ÜLSERİ ORANI VERİ ANALİZ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E54278" w:rsidRPr="00D77097" w:rsidTr="00E5427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521E7D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.YB.FR.01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FF64FC" w:rsidP="00E54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ÜNİTESİNDE BASI ÜLSERİ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1B77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78" w:rsidRPr="00D77097" w:rsidRDefault="00E54278" w:rsidP="00E54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FF64FC" w:rsidRPr="00D77097" w:rsidRDefault="00FF64FC">
      <w:pPr>
        <w:rPr>
          <w:b/>
          <w:highlight w:val="yellow"/>
        </w:rPr>
      </w:pPr>
    </w:p>
    <w:p w:rsidR="00FF64FC" w:rsidRPr="00D77097" w:rsidRDefault="00FF64FC">
      <w:pPr>
        <w:rPr>
          <w:b/>
          <w:highlight w:val="yellow"/>
        </w:rPr>
      </w:pPr>
    </w:p>
    <w:p w:rsidR="00521E7D" w:rsidRPr="00D77097" w:rsidRDefault="00521E7D">
      <w:pPr>
        <w:rPr>
          <w:b/>
          <w:highlight w:val="yellow"/>
        </w:rPr>
      </w:pPr>
    </w:p>
    <w:p w:rsidR="00521E7D" w:rsidRPr="00D77097" w:rsidRDefault="00521E7D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FF64FC" w:rsidRPr="00D77097" w:rsidTr="00142F5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FF64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 xml:space="preserve">                                                           BÖLÜM BAZLI GÖSTERGE</w:t>
            </w:r>
          </w:p>
        </w:tc>
      </w:tr>
      <w:tr w:rsidR="00FF64FC" w:rsidRPr="00D77097" w:rsidTr="00142F5C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 xml:space="preserve"> 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FF64FC" w:rsidRPr="00D77097" w:rsidTr="00142F5C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FF64FC" w:rsidRPr="00D77097" w:rsidTr="00142F5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521E7D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.YB.FR.02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ÜNİTESİNDE BASI ÜLSERİ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FF64FC" w:rsidRPr="00D77097" w:rsidTr="00142F5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521E7D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.YB.FR.03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ÜNİTESİNDE BASI ÜLSERİ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FF64FC" w:rsidRPr="00D77097" w:rsidTr="00142F5C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521E7D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.YB.FR.05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ÜNİTESİNDE BASI ÜLSERİ ORANI VERİ ANALİZ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  <w:tr w:rsidR="00FF64FC" w:rsidRPr="00D77097" w:rsidTr="00142F5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521E7D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Gİ.GB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.YB.FR.06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YOĞUN BAKIM ÜNİTESİNE YENİDEN YATIŞ ORANI VERİ TOPLAMA FORMU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02.01.2017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FC" w:rsidRPr="00D77097" w:rsidRDefault="00FF64FC" w:rsidP="00142F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</w:tr>
    </w:tbl>
    <w:p w:rsidR="007A381F" w:rsidRPr="00D77097" w:rsidRDefault="007A381F">
      <w:pPr>
        <w:rPr>
          <w:b/>
          <w:highlight w:val="yellow"/>
        </w:rPr>
      </w:pPr>
    </w:p>
    <w:p w:rsidR="00B43081" w:rsidRPr="00D77097" w:rsidRDefault="00B43081">
      <w:pPr>
        <w:rPr>
          <w:b/>
          <w:highlight w:val="yellow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23"/>
        <w:gridCol w:w="1337"/>
        <w:gridCol w:w="711"/>
        <w:gridCol w:w="1134"/>
      </w:tblGrid>
      <w:tr w:rsidR="009A5C1C" w:rsidRPr="00D77097" w:rsidTr="00A97DF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</w:pPr>
            <w:r w:rsidRPr="00D770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FORMLAR</w:t>
            </w:r>
          </w:p>
        </w:tc>
      </w:tr>
      <w:tr w:rsidR="009A5C1C" w:rsidRPr="00D77097" w:rsidTr="00A97DF5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YAYIN TARİH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REVİZYON</w:t>
            </w:r>
          </w:p>
        </w:tc>
      </w:tr>
      <w:tr w:rsidR="009A5C1C" w:rsidRPr="00D77097" w:rsidTr="00A97DF5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TARİH</w:t>
            </w:r>
          </w:p>
        </w:tc>
      </w:tr>
      <w:tr w:rsidR="009A5C1C" w:rsidRPr="00D77097" w:rsidTr="00A97DF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İK.FR</w:t>
            </w:r>
            <w:proofErr w:type="gramEnd"/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HEMŞİRE NÖBET ÇİZELGESİ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01.05.2017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9A5C1C" w:rsidRPr="00D77097" w:rsidTr="00A97DF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TY.FR</w:t>
            </w:r>
            <w:proofErr w:type="gramEnd"/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.11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BİNA TURU DEVLET HASTANESİ BİNA TURU KONTROL VE İYİLEŞTİRME FALİYETLER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01.06.2017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9A5C1C" w:rsidRPr="00D77097" w:rsidTr="00A97DF5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TY.FR</w:t>
            </w:r>
            <w:proofErr w:type="gramEnd"/>
            <w:r w:rsidRPr="00D77097">
              <w:rPr>
                <w:rFonts w:ascii="Arial Narrow" w:hAnsi="Arial Narrow"/>
                <w:sz w:val="20"/>
                <w:szCs w:val="20"/>
                <w:highlight w:val="yellow"/>
              </w:rPr>
              <w:t>.12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  <w:t>BİNA TURU DEVLET HASTANESİ BİNA TURU KONTROL VE İYİLEŞTİRME FALİYETLER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highlight w:val="yellow"/>
              </w:rPr>
              <w:t>01.05.2016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9A5C1C" w:rsidRPr="00D77097" w:rsidTr="007A01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D7709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İK.YD</w:t>
            </w:r>
            <w:proofErr w:type="gramEnd"/>
            <w:r w:rsidRPr="00D7709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.01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PERSONEL GİZLİLİK SÖZLEŞMESİ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06.07.2017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9A5C1C" w:rsidRPr="00D2392B" w:rsidTr="007A01A3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tr-TR"/>
              </w:rPr>
              <w:t>839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7A01A3" w:rsidP="009A5C1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proofErr w:type="gramStart"/>
            <w:r w:rsidRPr="00D77097">
              <w:rPr>
                <w:rFonts w:ascii="Arial Narrow" w:eastAsia="Times New Roman" w:hAnsi="Arial Narrow" w:cs="Tahoma"/>
                <w:sz w:val="20"/>
                <w:szCs w:val="20"/>
                <w:highlight w:val="yellow"/>
                <w:lang w:eastAsia="tr-TR"/>
              </w:rPr>
              <w:t>TA.FR</w:t>
            </w:r>
            <w:proofErr w:type="gramEnd"/>
            <w:r w:rsidRPr="00D77097">
              <w:rPr>
                <w:rFonts w:ascii="Arial Narrow" w:eastAsia="Times New Roman" w:hAnsi="Arial Narrow" w:cs="Tahoma"/>
                <w:sz w:val="20"/>
                <w:szCs w:val="20"/>
                <w:highlight w:val="yellow"/>
                <w:lang w:eastAsia="tr-TR"/>
              </w:rPr>
              <w:t>.34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9A5C1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D77097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ARŞİV DOSYASI İSTEM-TESLİM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1C" w:rsidRPr="00D77097" w:rsidRDefault="009A5C1C" w:rsidP="00A97DF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D77097"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tr-TR"/>
              </w:rPr>
              <w:t>06.02.2017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D77097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1C" w:rsidRPr="007A01A3" w:rsidRDefault="007A01A3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 w:rsidRPr="00D77097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D2392B" w:rsidRDefault="00A97DF5" w:rsidP="00A97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08237E" w:rsidRDefault="00A97DF5" w:rsidP="00A97D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             </w:t>
            </w:r>
            <w:r w:rsidRPr="0008237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BÖLÜM BAZLI GÖSTERGE</w:t>
            </w:r>
          </w:p>
        </w:tc>
      </w:tr>
      <w:tr w:rsidR="00A97DF5" w:rsidRPr="00D2392B" w:rsidTr="00A97DF5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A97DF5" w:rsidRPr="00D2392B" w:rsidTr="00A97DF5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A97DF5" w:rsidRPr="00D2392B" w:rsidTr="00A97DF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AKUT KORONER SENDROM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YETİŞKİN KARDİYAK ARREST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PEDİATRİK KARDİYAK ARREST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YOĞUN BAKIM BESLENME PROTOKOLÜ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AKUT İNMELİ HASTA TEDAVİ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403F9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YETİŞKİN HİPOGLİSEMİ ACİL BAKIM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PEDİATRİK HİPOGLİSEMİ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.09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A97DF5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97D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YETİŞKİN HİPERGLİSEMİ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7D5971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.10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ED1491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PEDİATRİK HİPERGLİSEMİ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392384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ED1491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HİPOVOLEMİK ŞOK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ED1491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KARDİYOJENİK ŞOK ACİL BAKIM ALGORİTMASI (YETİŞKİN)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A97DF5" w:rsidRPr="00D2392B" w:rsidTr="00A97DF5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ED1491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1B77F6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B43081" w:rsidRDefault="00ED1491" w:rsidP="00A97D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VF/NABIZSIZ VT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F5" w:rsidRPr="00C4776D" w:rsidRDefault="00A97DF5" w:rsidP="00A97D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D2392B" w:rsidRDefault="00ED1491" w:rsidP="0077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A5A83" w:rsidRDefault="00CA5A83" w:rsidP="00CA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ALGORİTMALAR”</w:t>
            </w:r>
          </w:p>
        </w:tc>
      </w:tr>
      <w:tr w:rsidR="00ED1491" w:rsidRPr="00D2392B" w:rsidTr="007748C6">
        <w:trPr>
          <w:trHeight w:val="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DOKÜMAN ADI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Y.TARİHİ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REVİZYON</w:t>
            </w:r>
          </w:p>
        </w:tc>
      </w:tr>
      <w:tr w:rsidR="00ED1491" w:rsidRPr="00D2392B" w:rsidTr="007748C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ED1491" w:rsidRPr="00D2392B" w:rsidTr="007748C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ED1491" w:rsidRDefault="00ED1491" w:rsidP="00ED149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1491">
              <w:rPr>
                <w:rFonts w:ascii="Arial Narrow" w:hAnsi="Arial Narrow"/>
                <w:sz w:val="20"/>
                <w:szCs w:val="20"/>
              </w:rPr>
              <w:t>PNÖMOTORAKS</w:t>
            </w:r>
          </w:p>
          <w:p w:rsidR="00ED1491" w:rsidRPr="00B43081" w:rsidRDefault="00ED1491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ED1491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ÖZEFAGUSUN KOROZİV MADDE YANIKLARI ve STRÜKTÜRLERİ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ED1491" w:rsidRDefault="00ED1491" w:rsidP="00ED1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ED1491" w:rsidRPr="00B43081" w:rsidRDefault="00ED1491" w:rsidP="00ED1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 TANI &amp; TEDAVİ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ED1491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KAFA TRAVMALARINDA HASTA YÖNETİMİ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ED1491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149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FEBRİL KONVÜLZİYONDA AKUT TEDAVİ (ÇOCUKTA)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403F9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.19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339D0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ALT VE ÜST EKSTREMİTE TRAVMALARI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339D0" w:rsidP="004339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SAHA YÖNETİMİ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339D0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SAHA YÖNETİMİ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7D5971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ED1491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İLK DEĞERLENDİRME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392384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285543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861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4A6F5F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ÖYKÜ VE MUAYENE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7748C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4A6F5F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SÜREKLİ DEĞERLENDİRME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ED1491" w:rsidRPr="00D2392B" w:rsidTr="0028554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1B77F6" w:rsidRDefault="004A6F5F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B43081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BİLİNÇ DEĞİŞİKLİKLERİ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491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A6F5F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4A6F5F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YANIK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A6F5F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4A6F5F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ASİSTOLİ/NABIZSIZ ELEKTRİKSEL </w:t>
            </w:r>
            <w:proofErr w:type="gramStart"/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AKTİVİTE  ACİL</w:t>
            </w:r>
            <w:proofErr w:type="gramEnd"/>
            <w:r w:rsidRPr="004A6F5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BAKIM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A6F5F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4A6F5F" w:rsidRDefault="004A6F5F" w:rsidP="004A6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VERTİGO ACİL BAKIM ALGORİTMASI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A6F5F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.29.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4A6F5F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DEFİBRİLASYON KULLANIM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4A6F5F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.30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4A6F5F" w:rsidRDefault="004A6F5F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TROMBOLİTİK TEDAVİ KARARI VE UYGULAMA SÜRECİ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F5F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ANAFLAKSİ ACİL BAKIM ALGORİTMASI (YETİŞKİN 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D2392B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8E23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ANAFİLAKSİ </w:t>
            </w: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ACİL BAKIM ALGORİTMASI(ÇOCUK)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8E239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ALKOL İNTOKSİKASYONU/YOKSUNLUĞU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8E239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TRİSİKLİK ANTİDEPRESAN İLAÇLAR ZEHİRLENME/ DOZ AŞIMI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8E239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KOLİNERJİK İLAÇLAR 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OZ AŞIMI </w:t>
            </w: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8E239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NARKOTİKLER/OPİOİDLER DOZ AŞIMI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8E239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.37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TOKSİKOLOJİ- ZEHİRLENME /DOZ AŞIMI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8E239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.38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HİPERTERMİ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.39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HİPOTERMİ ACİL BAKIM ALGORİTMASI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.40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HAVAYOLU TIKANMASI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NIH İNME SKALASI FORMU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TAŞİKARDİ ACİL BAKIM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BRADİKARDİ ACİL BAKIM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28554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YILAN ISIRMA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883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KUDUZ RİSKLİ </w:t>
            </w:r>
            <w:proofErr w:type="gramStart"/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TEMASLILARDA  PROFİLAKSİ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8E2393" w:rsidRPr="00C4776D" w:rsidTr="0028554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1B77F6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884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YD.FR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.46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8E2393" w:rsidRDefault="008E2393" w:rsidP="007748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E239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KENE ISIRMASI ACİL DURUM ALGORİTMASI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30.06.2017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93" w:rsidRPr="00C4776D" w:rsidRDefault="00285543" w:rsidP="00774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ED1491" w:rsidRPr="00285543" w:rsidRDefault="00ED1491" w:rsidP="00ED1491"/>
    <w:p w:rsidR="009A5C1C" w:rsidRDefault="009A5C1C">
      <w:pPr>
        <w:rPr>
          <w:b/>
        </w:rPr>
      </w:pPr>
    </w:p>
    <w:p w:rsidR="00B43081" w:rsidRDefault="00B43081">
      <w:pPr>
        <w:rPr>
          <w:b/>
        </w:rPr>
      </w:pPr>
    </w:p>
    <w:tbl>
      <w:tblPr>
        <w:tblW w:w="5199" w:type="dxa"/>
        <w:tblInd w:w="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2023"/>
      </w:tblGrid>
      <w:tr w:rsidR="00A70ABA" w:rsidRPr="006C4915" w:rsidTr="00A221E0">
        <w:trPr>
          <w:trHeight w:val="4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r w:rsidRPr="0074248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DOKÜMAN TÜRÜ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tr-TR"/>
              </w:rPr>
              <w:t>KISALTMA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PROSEDÜR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PR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TALİMAT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FORM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FR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PLAN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PL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LİSTE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LS</w:t>
            </w:r>
          </w:p>
        </w:tc>
      </w:tr>
      <w:tr w:rsidR="00A70ABA" w:rsidRPr="006C4915" w:rsidTr="001B77F6">
        <w:trPr>
          <w:trHeight w:val="49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RIZA BELGESİ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RB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KURUMSAL YAPI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KALİTE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KY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DOKÜMAN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DY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RİSK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RY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GÜVENLİK RAPORLAMA SİSTEMİ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GR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ACİL DURUM VE AFET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AD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EĞİTİM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EY</w:t>
            </w:r>
          </w:p>
        </w:tc>
      </w:tr>
      <w:tr w:rsidR="00A70ABA" w:rsidRPr="006C4915" w:rsidTr="001B77F6">
        <w:trPr>
          <w:trHeight w:val="4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SS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DENEYİMİ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HD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HİZMET ERİŞİMİ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HE</w:t>
            </w:r>
          </w:p>
        </w:tc>
      </w:tr>
      <w:tr w:rsidR="00A70ABA" w:rsidRPr="00A70ABA" w:rsidTr="00A221E0">
        <w:trPr>
          <w:trHeight w:val="4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YAŞAM SONU HİZMETLER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YS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SAĞLIKLI ÇALIŞMA YAŞAMI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SÇ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HASTA BAKIMI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HB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İLAÇ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İY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lastRenderedPageBreak/>
              <w:t>ENFEKSİYONLARIN ÖNLENMESİ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EN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STERİLİZASYON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SH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TRANSFÜZYON HİZMETLERİ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TH</w:t>
            </w:r>
          </w:p>
        </w:tc>
      </w:tr>
      <w:tr w:rsidR="00A70ABA" w:rsidRPr="00BC6039" w:rsidTr="007A01A3">
        <w:trPr>
          <w:trHeight w:val="49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RADYASYON GÜVENLİĞİ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RG</w:t>
            </w:r>
          </w:p>
        </w:tc>
      </w:tr>
      <w:tr w:rsidR="00A70ABA" w:rsidRPr="00BC6039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AS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AMELİYATHANE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AH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Y. BAKIM ÜNİTESİ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YB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DOĞUM HİZMETLERİ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DH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DİYALİZ ÜNİTESİ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Dİ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PSİKİYATRİ HİZMETLERİ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PS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BİYOKİMYA LABORATUVARI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BL</w:t>
            </w:r>
          </w:p>
        </w:tc>
      </w:tr>
      <w:tr w:rsidR="00A70ABA" w:rsidRPr="00A221E0" w:rsidTr="001B77F6">
        <w:trPr>
          <w:trHeight w:val="49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MİKROBOLOJİ LABORATUVARI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ML</w:t>
            </w:r>
          </w:p>
        </w:tc>
      </w:tr>
      <w:tr w:rsidR="00A70ABA" w:rsidRPr="00A70ABA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70ABA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PATOLOJİ LABORATUVARI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PL</w:t>
            </w:r>
          </w:p>
        </w:tc>
      </w:tr>
      <w:tr w:rsidR="00A70ABA" w:rsidRPr="00A70ABA" w:rsidTr="00A221E0">
        <w:trPr>
          <w:trHeight w:val="4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DOKU TİPLARİ LABORATUVARI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DL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TESİS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TY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OTELCİLİK HİZMETLERİ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OH</w:t>
            </w:r>
          </w:p>
        </w:tc>
      </w:tr>
      <w:tr w:rsidR="00A70ABA" w:rsidRPr="006C4915" w:rsidTr="00A221E0">
        <w:trPr>
          <w:trHeight w:val="4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BİLGİ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BY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MALZEME VE CİHAZ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MC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TIBBI KAYIT VE ARŞİV HİZMETLERİ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TA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ATIK YÖNETİMİ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AY</w:t>
            </w:r>
          </w:p>
        </w:tc>
      </w:tr>
      <w:tr w:rsidR="00A70ABA" w:rsidRPr="00BC6039" w:rsidTr="001B77F6">
        <w:trPr>
          <w:trHeight w:val="49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DIŞ KAYNAK KULLANIMI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DK</w:t>
            </w:r>
          </w:p>
        </w:tc>
      </w:tr>
      <w:tr w:rsidR="00A70ABA" w:rsidRPr="00BC6039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GÖSTERGELERİN İZLENMESİ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Gİ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BÖLÜM BAZLI GÖSTERGE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GB…*</w:t>
            </w:r>
          </w:p>
        </w:tc>
      </w:tr>
      <w:tr w:rsidR="00A70ABA" w:rsidRPr="006C4915" w:rsidTr="00A221E0">
        <w:trPr>
          <w:trHeight w:val="49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KLİNİK GÖSTERGE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BA" w:rsidRPr="00742485" w:rsidRDefault="00A221E0" w:rsidP="00A22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7424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GK…*</w:t>
            </w:r>
          </w:p>
        </w:tc>
      </w:tr>
    </w:tbl>
    <w:bookmarkEnd w:id="0"/>
    <w:p w:rsidR="007A01A3" w:rsidRPr="00742485" w:rsidRDefault="007A01A3" w:rsidP="007A01A3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t>*</w:t>
      </w:r>
      <w:r w:rsidRPr="00742485">
        <w:rPr>
          <w:rFonts w:ascii="Arial Narrow" w:hAnsi="Arial Narrow"/>
          <w:b/>
          <w:sz w:val="20"/>
          <w:szCs w:val="20"/>
        </w:rPr>
        <w:t xml:space="preserve">NOKTA YERİNE GELECEK OLAN </w:t>
      </w:r>
      <w:proofErr w:type="gramStart"/>
      <w:r w:rsidRPr="00742485">
        <w:rPr>
          <w:rFonts w:ascii="Arial Narrow" w:hAnsi="Arial Narrow"/>
          <w:b/>
          <w:sz w:val="20"/>
          <w:szCs w:val="20"/>
        </w:rPr>
        <w:t>HARFLER,GÖSTERGE</w:t>
      </w:r>
      <w:proofErr w:type="gramEnd"/>
      <w:r w:rsidRPr="00742485">
        <w:rPr>
          <w:rFonts w:ascii="Arial Narrow" w:hAnsi="Arial Narrow"/>
          <w:b/>
          <w:sz w:val="20"/>
          <w:szCs w:val="20"/>
        </w:rPr>
        <w:t xml:space="preserve"> GRUBUNA GÖRE DEĞİŞMEKTEDİR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5543" w:rsidTr="00285543">
        <w:tc>
          <w:tcPr>
            <w:tcW w:w="3070" w:type="dxa"/>
          </w:tcPr>
          <w:p w:rsidR="00285543" w:rsidRDefault="00285543" w:rsidP="00C75E4E">
            <w:r>
              <w:t>HAZIRLAYAN</w:t>
            </w:r>
          </w:p>
        </w:tc>
        <w:tc>
          <w:tcPr>
            <w:tcW w:w="3071" w:type="dxa"/>
          </w:tcPr>
          <w:p w:rsidR="00285543" w:rsidRDefault="00285543" w:rsidP="00C75E4E">
            <w:r>
              <w:t>KONTROL EDEN</w:t>
            </w:r>
          </w:p>
        </w:tc>
        <w:tc>
          <w:tcPr>
            <w:tcW w:w="3071" w:type="dxa"/>
          </w:tcPr>
          <w:p w:rsidR="00285543" w:rsidRDefault="00285543" w:rsidP="00C75E4E">
            <w:r>
              <w:t>ONAYLAYAN</w:t>
            </w:r>
          </w:p>
        </w:tc>
      </w:tr>
      <w:tr w:rsidR="00285543" w:rsidTr="00285543">
        <w:tc>
          <w:tcPr>
            <w:tcW w:w="3070" w:type="dxa"/>
          </w:tcPr>
          <w:p w:rsidR="00285543" w:rsidRDefault="00285543" w:rsidP="00C75E4E">
            <w:r>
              <w:t>BAŞHEMŞİRE</w:t>
            </w:r>
          </w:p>
        </w:tc>
        <w:tc>
          <w:tcPr>
            <w:tcW w:w="3071" w:type="dxa"/>
          </w:tcPr>
          <w:p w:rsidR="00285543" w:rsidRDefault="00285543" w:rsidP="00C75E4E">
            <w:r>
              <w:t>PERFORMANS VE KALİTE BİRİMİ</w:t>
            </w:r>
          </w:p>
        </w:tc>
        <w:tc>
          <w:tcPr>
            <w:tcW w:w="3071" w:type="dxa"/>
          </w:tcPr>
          <w:p w:rsidR="00285543" w:rsidRDefault="00285543" w:rsidP="00C75E4E">
            <w:r>
              <w:t>BAŞHEKİM</w:t>
            </w:r>
          </w:p>
        </w:tc>
      </w:tr>
    </w:tbl>
    <w:p w:rsidR="001B77F6" w:rsidRPr="007A01A3" w:rsidRDefault="001B77F6" w:rsidP="00C75E4E"/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Pr="009A5C1C" w:rsidRDefault="001B77F6" w:rsidP="00C75E4E"/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p w:rsidR="001B77F6" w:rsidRDefault="001B77F6" w:rsidP="00C75E4E">
      <w:pPr>
        <w:rPr>
          <w:b/>
        </w:rPr>
      </w:pPr>
    </w:p>
    <w:sectPr w:rsidR="001B77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0" w:rsidRDefault="00596970" w:rsidP="00E12B5A">
      <w:pPr>
        <w:spacing w:after="0" w:line="240" w:lineRule="auto"/>
      </w:pPr>
      <w:r>
        <w:separator/>
      </w:r>
    </w:p>
  </w:endnote>
  <w:endnote w:type="continuationSeparator" w:id="0">
    <w:p w:rsidR="00596970" w:rsidRDefault="00596970" w:rsidP="00E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3111"/>
      <w:docPartObj>
        <w:docPartGallery w:val="Page Numbers (Bottom of Page)"/>
        <w:docPartUnique/>
      </w:docPartObj>
    </w:sdtPr>
    <w:sdtContent>
      <w:p w:rsidR="00D77097" w:rsidRDefault="00D7709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AF">
          <w:rPr>
            <w:noProof/>
          </w:rPr>
          <w:t>46</w:t>
        </w:r>
        <w:r>
          <w:fldChar w:fldCharType="end"/>
        </w:r>
      </w:p>
    </w:sdtContent>
  </w:sdt>
  <w:p w:rsidR="00D77097" w:rsidRDefault="00D770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0" w:rsidRDefault="00596970" w:rsidP="00E12B5A">
      <w:pPr>
        <w:spacing w:after="0" w:line="240" w:lineRule="auto"/>
      </w:pPr>
      <w:r>
        <w:separator/>
      </w:r>
    </w:p>
  </w:footnote>
  <w:footnote w:type="continuationSeparator" w:id="0">
    <w:p w:rsidR="00596970" w:rsidRDefault="00596970" w:rsidP="00E1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7" w:rsidRDefault="00D7709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224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tblInd w:w="-625" w:type="dxa"/>
      <w:tblBorders>
        <w:top w:val="thinThickLargeGap" w:sz="24" w:space="0" w:color="000000"/>
        <w:left w:val="thinThickLargeGap" w:sz="24" w:space="0" w:color="000000"/>
        <w:bottom w:val="thinThickLargeGap" w:sz="24" w:space="0" w:color="000000"/>
        <w:right w:val="thinThickLargeGap" w:sz="24" w:space="0" w:color="000000"/>
        <w:insideH w:val="thinThickLargeGap" w:sz="24" w:space="0" w:color="000000"/>
        <w:insideV w:val="thinThickLargeGap" w:sz="24" w:space="0" w:color="000000"/>
      </w:tblBorders>
      <w:tblLayout w:type="fixed"/>
      <w:tblLook w:val="01E0" w:firstRow="1" w:lastRow="1" w:firstColumn="1" w:lastColumn="1" w:noHBand="0" w:noVBand="0"/>
    </w:tblPr>
    <w:tblGrid>
      <w:gridCol w:w="1984"/>
      <w:gridCol w:w="2516"/>
      <w:gridCol w:w="1720"/>
      <w:gridCol w:w="2249"/>
      <w:gridCol w:w="2187"/>
    </w:tblGrid>
    <w:tr w:rsidR="00D77097" w:rsidRPr="00E12B5A" w:rsidTr="00A809C0">
      <w:trPr>
        <w:trHeight w:val="755"/>
      </w:trPr>
      <w:tc>
        <w:tcPr>
          <w:tcW w:w="1984" w:type="dxa"/>
          <w:tcBorders>
            <w:top w:val="thinThickLargeGap" w:sz="24" w:space="0" w:color="000000"/>
            <w:left w:val="thinThickLargeGap" w:sz="24" w:space="0" w:color="000000"/>
            <w:bottom w:val="single" w:sz="4" w:space="0" w:color="auto"/>
            <w:right w:val="thinThickLargeGap" w:sz="24" w:space="0" w:color="000000"/>
          </w:tcBorders>
          <w:vAlign w:val="center"/>
        </w:tcPr>
        <w:p w:rsidR="00D77097" w:rsidRPr="00E12B5A" w:rsidRDefault="00D77097" w:rsidP="00E12B5A">
          <w:pPr>
            <w:pStyle w:val="stbilgi"/>
            <w:rPr>
              <w:lang w:val="en-U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60224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Pr="00E12B5A">
            <w:rPr>
              <w:noProof/>
              <w:lang w:eastAsia="tr-TR"/>
            </w:rPr>
            <w:drawing>
              <wp:inline distT="0" distB="0" distL="0" distR="0" wp14:anchorId="188778AB" wp14:editId="202D09CC">
                <wp:extent cx="1122045" cy="545465"/>
                <wp:effectExtent l="0" t="0" r="1905" b="6985"/>
                <wp:docPr id="1" name="Resim 1" descr="C:\Users\LEVEL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VEL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gridSpan w:val="4"/>
          <w:tcBorders>
            <w:top w:val="thinThickLargeGap" w:sz="24" w:space="0" w:color="000000"/>
            <w:left w:val="thinThickLargeGap" w:sz="24" w:space="0" w:color="000000"/>
            <w:bottom w:val="single" w:sz="4" w:space="0" w:color="auto"/>
            <w:right w:val="thinThickLargeGap" w:sz="24" w:space="0" w:color="000000"/>
          </w:tcBorders>
          <w:vAlign w:val="center"/>
        </w:tcPr>
        <w:p w:rsidR="00D77097" w:rsidRPr="00E12B5A" w:rsidRDefault="00D77097" w:rsidP="007A01A3">
          <w:pPr>
            <w:pStyle w:val="stbilgi"/>
            <w:jc w:val="center"/>
            <w:rPr>
              <w:lang w:val="en-US"/>
            </w:rPr>
          </w:pPr>
          <w:r w:rsidRPr="00E12B5A">
            <w:t>GEÇERLİ YAYIN REVİZYON LİSTESİ</w:t>
          </w:r>
        </w:p>
      </w:tc>
    </w:tr>
    <w:tr w:rsidR="00D77097" w:rsidRPr="00E12B5A" w:rsidTr="00913BE1">
      <w:trPr>
        <w:trHeight w:val="62"/>
      </w:trPr>
      <w:tc>
        <w:tcPr>
          <w:tcW w:w="1984" w:type="dxa"/>
          <w:tcBorders>
            <w:top w:val="single" w:sz="4" w:space="0" w:color="auto"/>
            <w:left w:val="thinThickLargeGap" w:sz="24" w:space="0" w:color="000000"/>
            <w:bottom w:val="thinThickLargeGap" w:sz="24" w:space="0" w:color="000000"/>
            <w:right w:val="thinThickLargeGap" w:sz="24" w:space="0" w:color="000000"/>
          </w:tcBorders>
          <w:vAlign w:val="center"/>
        </w:tcPr>
        <w:p w:rsidR="00D77097" w:rsidRPr="00E12B5A" w:rsidRDefault="00D77097" w:rsidP="00E12B5A">
          <w:pPr>
            <w:pStyle w:val="stbilgi"/>
            <w:rPr>
              <w:lang w:val="en-US"/>
            </w:rPr>
          </w:pPr>
          <w:r>
            <w:t xml:space="preserve">     </w:t>
          </w:r>
          <w:proofErr w:type="gramStart"/>
          <w:r>
            <w:t>KY.FR</w:t>
          </w:r>
          <w:proofErr w:type="gramEnd"/>
          <w:r>
            <w:t>.05</w:t>
          </w:r>
        </w:p>
      </w:tc>
      <w:tc>
        <w:tcPr>
          <w:tcW w:w="2516" w:type="dxa"/>
          <w:tcBorders>
            <w:top w:val="single" w:sz="4" w:space="0" w:color="auto"/>
            <w:left w:val="thinThickLargeGap" w:sz="24" w:space="0" w:color="000000"/>
            <w:bottom w:val="thinThickLargeGap" w:sz="24" w:space="0" w:color="000000"/>
            <w:right w:val="single" w:sz="4" w:space="0" w:color="auto"/>
          </w:tcBorders>
          <w:vAlign w:val="center"/>
        </w:tcPr>
        <w:p w:rsidR="00D77097" w:rsidRPr="00E12B5A" w:rsidRDefault="00D77097" w:rsidP="00E12B5A">
          <w:pPr>
            <w:pStyle w:val="stbilgi"/>
            <w:rPr>
              <w:lang w:val="en-US"/>
            </w:rPr>
          </w:pPr>
          <w:r>
            <w:t>YAYIN TARİHİ. 31.05.2017</w:t>
          </w:r>
        </w:p>
      </w:tc>
      <w:tc>
        <w:tcPr>
          <w:tcW w:w="1720" w:type="dxa"/>
          <w:tcBorders>
            <w:top w:val="single" w:sz="4" w:space="0" w:color="auto"/>
            <w:left w:val="single" w:sz="4" w:space="0" w:color="auto"/>
            <w:bottom w:val="thinThickLargeGap" w:sz="24" w:space="0" w:color="000000"/>
            <w:right w:val="single" w:sz="4" w:space="0" w:color="auto"/>
          </w:tcBorders>
          <w:vAlign w:val="center"/>
        </w:tcPr>
        <w:p w:rsidR="00D77097" w:rsidRPr="00E12B5A" w:rsidRDefault="00D77097" w:rsidP="00E12B5A">
          <w:pPr>
            <w:pStyle w:val="stbilgi"/>
            <w:rPr>
              <w:lang w:val="en-US"/>
            </w:rPr>
          </w:pPr>
          <w:r>
            <w:t>REVİZYON NO</w:t>
          </w:r>
        </w:p>
      </w:tc>
      <w:tc>
        <w:tcPr>
          <w:tcW w:w="2249" w:type="dxa"/>
          <w:tcBorders>
            <w:top w:val="single" w:sz="4" w:space="0" w:color="auto"/>
            <w:left w:val="single" w:sz="4" w:space="0" w:color="auto"/>
            <w:bottom w:val="thinThickLargeGap" w:sz="24" w:space="0" w:color="000000"/>
            <w:right w:val="thinThickLargeGap" w:sz="24" w:space="0" w:color="000000"/>
          </w:tcBorders>
          <w:vAlign w:val="center"/>
        </w:tcPr>
        <w:p w:rsidR="00D77097" w:rsidRPr="00E12B5A" w:rsidRDefault="00D77097" w:rsidP="00E12B5A">
          <w:pPr>
            <w:pStyle w:val="stbilgi"/>
            <w:rPr>
              <w:lang w:val="en-US"/>
            </w:rPr>
          </w:pPr>
          <w:r w:rsidRPr="00E12B5A">
            <w:t>REVİZYON TARİHİ:-</w:t>
          </w:r>
        </w:p>
      </w:tc>
      <w:tc>
        <w:tcPr>
          <w:tcW w:w="2187" w:type="dxa"/>
          <w:tcBorders>
            <w:top w:val="single" w:sz="4" w:space="0" w:color="auto"/>
            <w:left w:val="thinThickLargeGap" w:sz="24" w:space="0" w:color="000000"/>
            <w:bottom w:val="thinThickLargeGap" w:sz="24" w:space="0" w:color="000000"/>
            <w:right w:val="thinThickLargeGap" w:sz="24" w:space="0" w:color="000000"/>
          </w:tcBorders>
          <w:vAlign w:val="center"/>
        </w:tcPr>
        <w:p w:rsidR="00D77097" w:rsidRPr="00E12B5A" w:rsidRDefault="00D77097" w:rsidP="001B77F6">
          <w:pPr>
            <w:pStyle w:val="stbilgi"/>
            <w:rPr>
              <w:lang w:val="en-US"/>
            </w:rPr>
          </w:pPr>
          <w:r>
            <w:t>SAYFA 1/47</w:t>
          </w:r>
        </w:p>
      </w:tc>
    </w:tr>
  </w:tbl>
  <w:p w:rsidR="00D77097" w:rsidRDefault="00D770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7" w:rsidRDefault="00D7709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224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0"/>
    <w:rsid w:val="00007F18"/>
    <w:rsid w:val="00015BAD"/>
    <w:rsid w:val="00035698"/>
    <w:rsid w:val="00041E83"/>
    <w:rsid w:val="00051BD8"/>
    <w:rsid w:val="00061F84"/>
    <w:rsid w:val="00066B6D"/>
    <w:rsid w:val="0008237E"/>
    <w:rsid w:val="00083E0A"/>
    <w:rsid w:val="000905A5"/>
    <w:rsid w:val="000D2F9D"/>
    <w:rsid w:val="000E2C79"/>
    <w:rsid w:val="000F24BE"/>
    <w:rsid w:val="001103B7"/>
    <w:rsid w:val="00111A97"/>
    <w:rsid w:val="00112F3A"/>
    <w:rsid w:val="00121897"/>
    <w:rsid w:val="0013192B"/>
    <w:rsid w:val="00132181"/>
    <w:rsid w:val="00134F52"/>
    <w:rsid w:val="00142F5C"/>
    <w:rsid w:val="001575D2"/>
    <w:rsid w:val="00172551"/>
    <w:rsid w:val="00182084"/>
    <w:rsid w:val="00185A05"/>
    <w:rsid w:val="0019752C"/>
    <w:rsid w:val="001A152E"/>
    <w:rsid w:val="001B100D"/>
    <w:rsid w:val="001B5DBC"/>
    <w:rsid w:val="001B77F6"/>
    <w:rsid w:val="001B7C7C"/>
    <w:rsid w:val="001C1721"/>
    <w:rsid w:val="001D4145"/>
    <w:rsid w:val="001D6440"/>
    <w:rsid w:val="001E630D"/>
    <w:rsid w:val="001F5B63"/>
    <w:rsid w:val="001F66F1"/>
    <w:rsid w:val="00210025"/>
    <w:rsid w:val="00215B7F"/>
    <w:rsid w:val="00235217"/>
    <w:rsid w:val="002626C0"/>
    <w:rsid w:val="002671B4"/>
    <w:rsid w:val="00283C4B"/>
    <w:rsid w:val="00285543"/>
    <w:rsid w:val="0029392C"/>
    <w:rsid w:val="002A3523"/>
    <w:rsid w:val="002B17A7"/>
    <w:rsid w:val="002D004B"/>
    <w:rsid w:val="002D108B"/>
    <w:rsid w:val="002E2355"/>
    <w:rsid w:val="002E2983"/>
    <w:rsid w:val="002E4C14"/>
    <w:rsid w:val="002F2BBF"/>
    <w:rsid w:val="003358F1"/>
    <w:rsid w:val="00345B81"/>
    <w:rsid w:val="003471CE"/>
    <w:rsid w:val="003652B2"/>
    <w:rsid w:val="00376F56"/>
    <w:rsid w:val="00380A62"/>
    <w:rsid w:val="00392384"/>
    <w:rsid w:val="003A5BEF"/>
    <w:rsid w:val="003C3F08"/>
    <w:rsid w:val="003C669F"/>
    <w:rsid w:val="00403F96"/>
    <w:rsid w:val="004339D0"/>
    <w:rsid w:val="00443929"/>
    <w:rsid w:val="00443B70"/>
    <w:rsid w:val="00445DB4"/>
    <w:rsid w:val="00446E60"/>
    <w:rsid w:val="00471AB9"/>
    <w:rsid w:val="00472D5F"/>
    <w:rsid w:val="004A287A"/>
    <w:rsid w:val="004A5D74"/>
    <w:rsid w:val="004A6F5F"/>
    <w:rsid w:val="004B509A"/>
    <w:rsid w:val="004D2AA2"/>
    <w:rsid w:val="004D5089"/>
    <w:rsid w:val="004D5668"/>
    <w:rsid w:val="004F1359"/>
    <w:rsid w:val="004F59EB"/>
    <w:rsid w:val="00521E7D"/>
    <w:rsid w:val="0052655B"/>
    <w:rsid w:val="00545610"/>
    <w:rsid w:val="00560385"/>
    <w:rsid w:val="00561362"/>
    <w:rsid w:val="00573172"/>
    <w:rsid w:val="00580D55"/>
    <w:rsid w:val="00583BEE"/>
    <w:rsid w:val="00587ABB"/>
    <w:rsid w:val="005957E2"/>
    <w:rsid w:val="00596970"/>
    <w:rsid w:val="005B3499"/>
    <w:rsid w:val="005C439B"/>
    <w:rsid w:val="005E3000"/>
    <w:rsid w:val="005E3BC7"/>
    <w:rsid w:val="00605A5C"/>
    <w:rsid w:val="00607640"/>
    <w:rsid w:val="006163F7"/>
    <w:rsid w:val="00626492"/>
    <w:rsid w:val="00627615"/>
    <w:rsid w:val="00641570"/>
    <w:rsid w:val="00642AB3"/>
    <w:rsid w:val="00646833"/>
    <w:rsid w:val="00674A46"/>
    <w:rsid w:val="00695693"/>
    <w:rsid w:val="006A3002"/>
    <w:rsid w:val="006A46EB"/>
    <w:rsid w:val="006B161B"/>
    <w:rsid w:val="006C4915"/>
    <w:rsid w:val="006D214C"/>
    <w:rsid w:val="006E5EDF"/>
    <w:rsid w:val="007132C1"/>
    <w:rsid w:val="00715C46"/>
    <w:rsid w:val="007208AF"/>
    <w:rsid w:val="00725D77"/>
    <w:rsid w:val="0073163F"/>
    <w:rsid w:val="00742485"/>
    <w:rsid w:val="007611AB"/>
    <w:rsid w:val="007700E5"/>
    <w:rsid w:val="007707B0"/>
    <w:rsid w:val="00771986"/>
    <w:rsid w:val="007748C6"/>
    <w:rsid w:val="00774AB2"/>
    <w:rsid w:val="007760D4"/>
    <w:rsid w:val="00776BD9"/>
    <w:rsid w:val="007867B9"/>
    <w:rsid w:val="00787F96"/>
    <w:rsid w:val="007A01A3"/>
    <w:rsid w:val="007A2A2F"/>
    <w:rsid w:val="007A381F"/>
    <w:rsid w:val="007C7299"/>
    <w:rsid w:val="007D5971"/>
    <w:rsid w:val="007E4FE7"/>
    <w:rsid w:val="007F5857"/>
    <w:rsid w:val="0081116B"/>
    <w:rsid w:val="008112F8"/>
    <w:rsid w:val="008136FF"/>
    <w:rsid w:val="00855871"/>
    <w:rsid w:val="008577FA"/>
    <w:rsid w:val="00865479"/>
    <w:rsid w:val="008A0261"/>
    <w:rsid w:val="008D17E4"/>
    <w:rsid w:val="008E2393"/>
    <w:rsid w:val="008E46A9"/>
    <w:rsid w:val="008E541F"/>
    <w:rsid w:val="008E6A66"/>
    <w:rsid w:val="008E73A3"/>
    <w:rsid w:val="008F0620"/>
    <w:rsid w:val="008F3411"/>
    <w:rsid w:val="00906E94"/>
    <w:rsid w:val="00913BE1"/>
    <w:rsid w:val="00920308"/>
    <w:rsid w:val="00931B77"/>
    <w:rsid w:val="00931E36"/>
    <w:rsid w:val="0094202A"/>
    <w:rsid w:val="009434D7"/>
    <w:rsid w:val="009465C5"/>
    <w:rsid w:val="009631F2"/>
    <w:rsid w:val="00970410"/>
    <w:rsid w:val="009A2AAF"/>
    <w:rsid w:val="009A5C1C"/>
    <w:rsid w:val="009C24D4"/>
    <w:rsid w:val="009D4221"/>
    <w:rsid w:val="009D440A"/>
    <w:rsid w:val="009E6389"/>
    <w:rsid w:val="009F0205"/>
    <w:rsid w:val="009F49D8"/>
    <w:rsid w:val="00A16D73"/>
    <w:rsid w:val="00A2040D"/>
    <w:rsid w:val="00A221E0"/>
    <w:rsid w:val="00A249B6"/>
    <w:rsid w:val="00A40926"/>
    <w:rsid w:val="00A42F1B"/>
    <w:rsid w:val="00A44C61"/>
    <w:rsid w:val="00A55C52"/>
    <w:rsid w:val="00A57B38"/>
    <w:rsid w:val="00A604EC"/>
    <w:rsid w:val="00A61112"/>
    <w:rsid w:val="00A633D1"/>
    <w:rsid w:val="00A665D4"/>
    <w:rsid w:val="00A70ABA"/>
    <w:rsid w:val="00A752A6"/>
    <w:rsid w:val="00A809C0"/>
    <w:rsid w:val="00A856A2"/>
    <w:rsid w:val="00A92720"/>
    <w:rsid w:val="00A935A0"/>
    <w:rsid w:val="00A97DF5"/>
    <w:rsid w:val="00AA5BBF"/>
    <w:rsid w:val="00AA6174"/>
    <w:rsid w:val="00AC0719"/>
    <w:rsid w:val="00B215AF"/>
    <w:rsid w:val="00B43081"/>
    <w:rsid w:val="00B4378D"/>
    <w:rsid w:val="00B46BCB"/>
    <w:rsid w:val="00B54485"/>
    <w:rsid w:val="00B727B1"/>
    <w:rsid w:val="00B85236"/>
    <w:rsid w:val="00BA75DF"/>
    <w:rsid w:val="00BC2A0C"/>
    <w:rsid w:val="00BC6039"/>
    <w:rsid w:val="00BD6C0A"/>
    <w:rsid w:val="00BE0A83"/>
    <w:rsid w:val="00BF5F88"/>
    <w:rsid w:val="00C0070C"/>
    <w:rsid w:val="00C03B69"/>
    <w:rsid w:val="00C07051"/>
    <w:rsid w:val="00C225F9"/>
    <w:rsid w:val="00C375C6"/>
    <w:rsid w:val="00C4776D"/>
    <w:rsid w:val="00C65565"/>
    <w:rsid w:val="00C6584E"/>
    <w:rsid w:val="00C72DBE"/>
    <w:rsid w:val="00C73E7E"/>
    <w:rsid w:val="00C75E4E"/>
    <w:rsid w:val="00C83A75"/>
    <w:rsid w:val="00C8478D"/>
    <w:rsid w:val="00C84858"/>
    <w:rsid w:val="00CA5A83"/>
    <w:rsid w:val="00CA6241"/>
    <w:rsid w:val="00CB692C"/>
    <w:rsid w:val="00CC49B8"/>
    <w:rsid w:val="00CE0D8F"/>
    <w:rsid w:val="00D056CF"/>
    <w:rsid w:val="00D1743A"/>
    <w:rsid w:val="00D2392B"/>
    <w:rsid w:val="00D2412D"/>
    <w:rsid w:val="00D44185"/>
    <w:rsid w:val="00D77097"/>
    <w:rsid w:val="00D819FE"/>
    <w:rsid w:val="00D83330"/>
    <w:rsid w:val="00D85D34"/>
    <w:rsid w:val="00D90931"/>
    <w:rsid w:val="00DA11DB"/>
    <w:rsid w:val="00DB31AE"/>
    <w:rsid w:val="00DC0901"/>
    <w:rsid w:val="00DC2008"/>
    <w:rsid w:val="00DC4366"/>
    <w:rsid w:val="00DC6408"/>
    <w:rsid w:val="00DD4898"/>
    <w:rsid w:val="00DE16C3"/>
    <w:rsid w:val="00DF49F1"/>
    <w:rsid w:val="00E07460"/>
    <w:rsid w:val="00E12B5A"/>
    <w:rsid w:val="00E4185E"/>
    <w:rsid w:val="00E464FC"/>
    <w:rsid w:val="00E54278"/>
    <w:rsid w:val="00E659C9"/>
    <w:rsid w:val="00E7028E"/>
    <w:rsid w:val="00E71FBE"/>
    <w:rsid w:val="00E92857"/>
    <w:rsid w:val="00E93D4A"/>
    <w:rsid w:val="00EA0C83"/>
    <w:rsid w:val="00EB114A"/>
    <w:rsid w:val="00EC15A2"/>
    <w:rsid w:val="00ED1491"/>
    <w:rsid w:val="00ED4B3B"/>
    <w:rsid w:val="00EE4291"/>
    <w:rsid w:val="00EF143C"/>
    <w:rsid w:val="00EF5EFE"/>
    <w:rsid w:val="00F02A1A"/>
    <w:rsid w:val="00F032AE"/>
    <w:rsid w:val="00F048EB"/>
    <w:rsid w:val="00F04E67"/>
    <w:rsid w:val="00F05D18"/>
    <w:rsid w:val="00F222A8"/>
    <w:rsid w:val="00F314F8"/>
    <w:rsid w:val="00F336DA"/>
    <w:rsid w:val="00F353EE"/>
    <w:rsid w:val="00F44768"/>
    <w:rsid w:val="00F45BAF"/>
    <w:rsid w:val="00F56C2F"/>
    <w:rsid w:val="00F626FF"/>
    <w:rsid w:val="00F66DD3"/>
    <w:rsid w:val="00FC55BC"/>
    <w:rsid w:val="00FC5774"/>
    <w:rsid w:val="00FD05F1"/>
    <w:rsid w:val="00FD088E"/>
    <w:rsid w:val="00FE3B35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3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2B5A"/>
  </w:style>
  <w:style w:type="paragraph" w:styleId="Altbilgi">
    <w:name w:val="footer"/>
    <w:basedOn w:val="Normal"/>
    <w:link w:val="AltbilgiChar"/>
    <w:uiPriority w:val="99"/>
    <w:unhideWhenUsed/>
    <w:rsid w:val="00E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B5A"/>
  </w:style>
  <w:style w:type="paragraph" w:customStyle="1" w:styleId="Default">
    <w:name w:val="Default"/>
    <w:rsid w:val="00ED1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8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3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2B5A"/>
  </w:style>
  <w:style w:type="paragraph" w:styleId="Altbilgi">
    <w:name w:val="footer"/>
    <w:basedOn w:val="Normal"/>
    <w:link w:val="AltbilgiChar"/>
    <w:uiPriority w:val="99"/>
    <w:unhideWhenUsed/>
    <w:rsid w:val="00E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B5A"/>
  </w:style>
  <w:style w:type="paragraph" w:customStyle="1" w:styleId="Default">
    <w:name w:val="Default"/>
    <w:rsid w:val="00ED1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8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48</Pages>
  <Words>11639</Words>
  <Characters>66344</Characters>
  <Application>Microsoft Office Word</Application>
  <DocSecurity>0</DocSecurity>
  <Lines>552</Lines>
  <Paragraphs>155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11</cp:revision>
  <cp:lastPrinted>2017-07-07T08:57:00Z</cp:lastPrinted>
  <dcterms:created xsi:type="dcterms:W3CDTF">2017-06-14T07:49:00Z</dcterms:created>
  <dcterms:modified xsi:type="dcterms:W3CDTF">2018-03-08T13:51:00Z</dcterms:modified>
</cp:coreProperties>
</file>