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0" w:rsidRDefault="001A4360" w:rsidP="00063D96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9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17"/>
        <w:gridCol w:w="1457"/>
        <w:gridCol w:w="1397"/>
      </w:tblGrid>
      <w:tr w:rsidR="001A4360" w:rsidRPr="008C55EB" w:rsidTr="00516E3F">
        <w:trPr>
          <w:trHeight w:val="32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A4360" w:rsidRPr="008C55EB" w:rsidRDefault="001A4360" w:rsidP="005957FB">
            <w:pPr>
              <w:ind w:right="36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F214A70" wp14:editId="6B319DDA">
                  <wp:extent cx="981075" cy="5238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  <w:vMerge w:val="restart"/>
            <w:shd w:val="clear" w:color="auto" w:fill="auto"/>
            <w:vAlign w:val="center"/>
          </w:tcPr>
          <w:p w:rsidR="00C554A4" w:rsidRDefault="00C554A4" w:rsidP="00C554A4">
            <w:pPr>
              <w:pStyle w:val="Default"/>
            </w:pPr>
          </w:p>
          <w:p w:rsidR="000D7AF5" w:rsidRPr="000D7AF5" w:rsidRDefault="000D7AF5" w:rsidP="000D7A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930AC" w:rsidRPr="00F930AC" w:rsidRDefault="00F930AC" w:rsidP="00F930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55018" w:rsidRPr="002C2107" w:rsidRDefault="00F930AC" w:rsidP="00355018">
            <w:pPr>
              <w:jc w:val="center"/>
              <w:rPr>
                <w:b/>
                <w:sz w:val="28"/>
              </w:rPr>
            </w:pPr>
            <w:r w:rsidRPr="00F930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5018" w:rsidRPr="002C2107">
              <w:rPr>
                <w:b/>
                <w:sz w:val="28"/>
              </w:rPr>
              <w:t xml:space="preserve"> </w:t>
            </w:r>
            <w:r w:rsidR="00853743">
              <w:rPr>
                <w:b/>
                <w:sz w:val="28"/>
              </w:rPr>
              <w:t>NUTRİSYON DESTEK TEDAVİSİ ALGORİTMASI</w:t>
            </w:r>
          </w:p>
          <w:p w:rsidR="001A4360" w:rsidRPr="008E6E51" w:rsidRDefault="001A4360" w:rsidP="00F930AC">
            <w:pPr>
              <w:tabs>
                <w:tab w:val="left" w:pos="2166"/>
              </w:tabs>
              <w:rPr>
                <w:rFonts w:asciiTheme="minorHAnsi" w:hAnsiTheme="minorHAnsi" w:cs="Tahoma"/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A4360" w:rsidRPr="008C55EB" w:rsidRDefault="001A4360" w:rsidP="005957FB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DÖK. KODU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4360" w:rsidRPr="008C55EB" w:rsidRDefault="008671AF" w:rsidP="00AA0F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</w:rPr>
              <w:t>HB</w:t>
            </w:r>
            <w:r w:rsidR="00AA0FAC">
              <w:rPr>
                <w:rFonts w:asciiTheme="minorHAnsi" w:hAnsiTheme="minorHAnsi" w:cs="Tahoma"/>
              </w:rPr>
              <w:t>.TL</w:t>
            </w:r>
            <w:proofErr w:type="gramEnd"/>
            <w:r w:rsidR="00C36C44">
              <w:rPr>
                <w:rFonts w:asciiTheme="minorHAnsi" w:hAnsiTheme="minorHAnsi" w:cs="Tahoma"/>
              </w:rPr>
              <w:t>.02</w:t>
            </w:r>
          </w:p>
        </w:tc>
      </w:tr>
      <w:tr w:rsidR="001A4360" w:rsidRPr="008C55EB" w:rsidTr="00516E3F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A4360" w:rsidRPr="008C55EB" w:rsidRDefault="001A4360" w:rsidP="005957FB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YAYIN TARİHİ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4360" w:rsidRPr="008C55EB" w:rsidRDefault="00C36C44" w:rsidP="00C36C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20.11.2017</w:t>
            </w:r>
          </w:p>
        </w:tc>
      </w:tr>
      <w:tr w:rsidR="001A4360" w:rsidRPr="008C55EB" w:rsidTr="00516E3F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  <w:vAlign w:val="center"/>
          </w:tcPr>
          <w:p w:rsidR="001A4360" w:rsidRPr="008C55EB" w:rsidRDefault="001A4360" w:rsidP="005957F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A4360" w:rsidRPr="008C55EB" w:rsidRDefault="001A4360" w:rsidP="005957FB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REV. TARİHİ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4360" w:rsidRPr="008C55EB" w:rsidRDefault="00C554A4" w:rsidP="005957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1A4360" w:rsidRPr="008C55EB" w:rsidTr="00516E3F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A4360" w:rsidRPr="008C55EB" w:rsidRDefault="001A4360" w:rsidP="005957FB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REV. NO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4360" w:rsidRPr="008C55EB" w:rsidRDefault="00C554A4" w:rsidP="005957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1A4360" w:rsidRPr="008C55EB" w:rsidTr="00516E3F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1A4360" w:rsidRPr="008C55EB" w:rsidRDefault="001A4360" w:rsidP="005957FB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A4360" w:rsidRPr="008C55EB" w:rsidRDefault="001A4360" w:rsidP="005957FB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SAYFA NO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A4360" w:rsidRPr="008C55EB" w:rsidRDefault="00CF0BA3" w:rsidP="00BC3158">
            <w:pPr>
              <w:pStyle w:val="stbilg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BC3158">
              <w:rPr>
                <w:sz w:val="18"/>
                <w:szCs w:val="18"/>
              </w:rPr>
              <w:t>2</w:t>
            </w:r>
          </w:p>
        </w:tc>
      </w:tr>
    </w:tbl>
    <w:p w:rsidR="00002C1F" w:rsidRDefault="005E5239" w:rsidP="005E5239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3158" w:rsidRDefault="00853743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89345" cy="7358094"/>
            <wp:effectExtent l="0" t="0" r="1905" b="0"/>
            <wp:docPr id="2" name="Resim 2" descr="C:\Users\LEVEL\Downloads\KALİ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L\Downloads\KALİT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3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58" w:rsidRDefault="00BC315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 w:type="page"/>
      </w:r>
    </w:p>
    <w:tbl>
      <w:tblPr>
        <w:tblpPr w:leftFromText="141" w:rightFromText="141" w:vertAnchor="page" w:horzAnchor="margin" w:tblpXSpec="center" w:tblpY="9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17"/>
        <w:gridCol w:w="1457"/>
        <w:gridCol w:w="1397"/>
      </w:tblGrid>
      <w:tr w:rsidR="00BC3158" w:rsidRPr="008C55EB" w:rsidTr="00A256B0">
        <w:trPr>
          <w:trHeight w:val="32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BC3158" w:rsidRPr="008C55EB" w:rsidRDefault="00BC3158" w:rsidP="00A256B0">
            <w:pPr>
              <w:ind w:right="36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B2A939" wp14:editId="7E12C68C">
                  <wp:extent cx="981075" cy="5238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  <w:vMerge w:val="restart"/>
            <w:shd w:val="clear" w:color="auto" w:fill="auto"/>
            <w:vAlign w:val="center"/>
          </w:tcPr>
          <w:p w:rsidR="00BC3158" w:rsidRDefault="00BC3158" w:rsidP="00A256B0">
            <w:pPr>
              <w:pStyle w:val="Default"/>
            </w:pPr>
          </w:p>
          <w:p w:rsidR="00BC3158" w:rsidRPr="000D7AF5" w:rsidRDefault="00BC3158" w:rsidP="00A256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C3158" w:rsidRPr="00F930AC" w:rsidRDefault="00BC3158" w:rsidP="00A256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C3158" w:rsidRPr="002C2107" w:rsidRDefault="00BC3158" w:rsidP="00A256B0">
            <w:pPr>
              <w:jc w:val="center"/>
              <w:rPr>
                <w:b/>
                <w:sz w:val="28"/>
              </w:rPr>
            </w:pPr>
            <w:r w:rsidRPr="00F930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210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NUTRİSYON DESTEK TEDAVİSİ ALGORİTMASI</w:t>
            </w:r>
          </w:p>
          <w:p w:rsidR="00BC3158" w:rsidRPr="008E6E51" w:rsidRDefault="00BC3158" w:rsidP="00A256B0">
            <w:pPr>
              <w:tabs>
                <w:tab w:val="left" w:pos="2166"/>
              </w:tabs>
              <w:rPr>
                <w:rFonts w:asciiTheme="minorHAnsi" w:hAnsiTheme="minorHAnsi" w:cs="Tahoma"/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C3158" w:rsidRPr="008C55EB" w:rsidRDefault="00BC3158" w:rsidP="00A256B0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DÖK. KODU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3158" w:rsidRPr="008C55EB" w:rsidRDefault="00C36C44" w:rsidP="00AA0F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</w:rPr>
              <w:t>HB.</w:t>
            </w:r>
            <w:r w:rsidR="00AA0FAC">
              <w:rPr>
                <w:rFonts w:asciiTheme="minorHAnsi" w:hAnsiTheme="minorHAnsi" w:cs="Tahoma"/>
              </w:rPr>
              <w:t>TL</w:t>
            </w:r>
            <w:bookmarkStart w:id="0" w:name="_GoBack"/>
            <w:bookmarkEnd w:id="0"/>
            <w:r>
              <w:rPr>
                <w:rFonts w:asciiTheme="minorHAnsi" w:hAnsiTheme="minorHAnsi" w:cs="Tahoma"/>
              </w:rPr>
              <w:t>.02</w:t>
            </w:r>
          </w:p>
        </w:tc>
      </w:tr>
      <w:tr w:rsidR="00BC3158" w:rsidRPr="008C55EB" w:rsidTr="00A256B0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C3158" w:rsidRPr="008C55EB" w:rsidRDefault="00BC3158" w:rsidP="00A256B0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YAYIN TARİHİ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3158" w:rsidRPr="008C55EB" w:rsidRDefault="00C36C44" w:rsidP="00A256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20.11.2017</w:t>
            </w:r>
          </w:p>
        </w:tc>
      </w:tr>
      <w:tr w:rsidR="00BC3158" w:rsidRPr="008C55EB" w:rsidTr="00A256B0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  <w:vAlign w:val="center"/>
          </w:tcPr>
          <w:p w:rsidR="00BC3158" w:rsidRPr="008C55EB" w:rsidRDefault="00BC3158" w:rsidP="00A256B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C3158" w:rsidRPr="008C55EB" w:rsidRDefault="00BC3158" w:rsidP="00A256B0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REV. TARİHİ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3158" w:rsidRPr="008C55EB" w:rsidRDefault="00BC3158" w:rsidP="00A256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BC3158" w:rsidRPr="008C55EB" w:rsidTr="00A256B0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C3158" w:rsidRPr="008C55EB" w:rsidRDefault="00BC3158" w:rsidP="00A256B0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REV. NO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3158" w:rsidRPr="008C55EB" w:rsidRDefault="00BC3158" w:rsidP="00A256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</w:tr>
      <w:tr w:rsidR="00BC3158" w:rsidRPr="008C55EB" w:rsidTr="00A256B0">
        <w:trPr>
          <w:trHeight w:val="325"/>
        </w:trPr>
        <w:tc>
          <w:tcPr>
            <w:tcW w:w="1702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BC3158" w:rsidRPr="008C55EB" w:rsidRDefault="00BC3158" w:rsidP="00A256B0">
            <w:pPr>
              <w:rPr>
                <w:rFonts w:ascii="Tahoma" w:hAnsi="Tahoma" w:cs="Tahoma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C3158" w:rsidRPr="008C55EB" w:rsidRDefault="00BC3158" w:rsidP="00A256B0">
            <w:pPr>
              <w:rPr>
                <w:rFonts w:ascii="Tahoma" w:hAnsi="Tahoma" w:cs="Tahoma"/>
                <w:sz w:val="18"/>
                <w:szCs w:val="18"/>
              </w:rPr>
            </w:pPr>
            <w:r w:rsidRPr="008C55EB">
              <w:rPr>
                <w:rFonts w:ascii="Tahoma" w:hAnsi="Tahoma" w:cs="Tahoma"/>
                <w:sz w:val="18"/>
                <w:szCs w:val="18"/>
              </w:rPr>
              <w:t>SAYFA NO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C3158" w:rsidRPr="008C55EB" w:rsidRDefault="00C36C44" w:rsidP="00A256B0">
            <w:pPr>
              <w:pStyle w:val="stbilg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3158">
              <w:rPr>
                <w:sz w:val="18"/>
                <w:szCs w:val="18"/>
              </w:rPr>
              <w:t>/2</w:t>
            </w:r>
          </w:p>
        </w:tc>
      </w:tr>
    </w:tbl>
    <w:p w:rsidR="00355018" w:rsidRDefault="0035501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Default="00BC315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Default="00BC315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Default="00BC315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Default="00BC315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Pr="00355018" w:rsidRDefault="00BC3158" w:rsidP="00BC315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7603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706"/>
        <w:gridCol w:w="2956"/>
      </w:tblGrid>
      <w:tr w:rsidR="00FC4B43" w:rsidRPr="00355018" w:rsidTr="00FC4B4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018">
              <w:rPr>
                <w:rFonts w:ascii="Calibri" w:hAnsi="Calibri"/>
                <w:color w:val="000000"/>
                <w:sz w:val="22"/>
                <w:szCs w:val="22"/>
              </w:rPr>
              <w:t>HAZIRLAYAN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018">
              <w:rPr>
                <w:rFonts w:ascii="Calibri" w:hAnsi="Calibri"/>
                <w:color w:val="000000"/>
                <w:sz w:val="22"/>
                <w:szCs w:val="22"/>
              </w:rPr>
              <w:t>KONTROL EDEN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018">
              <w:rPr>
                <w:rFonts w:ascii="Calibri" w:hAnsi="Calibri"/>
                <w:color w:val="000000"/>
                <w:sz w:val="22"/>
                <w:szCs w:val="22"/>
              </w:rPr>
              <w:t>ONAYLAYAN</w:t>
            </w:r>
          </w:p>
        </w:tc>
      </w:tr>
      <w:tr w:rsidR="00FC4B43" w:rsidRPr="00355018" w:rsidTr="00FC4B43">
        <w:trPr>
          <w:trHeight w:val="9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DİYETİSYEN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018">
              <w:rPr>
                <w:rFonts w:ascii="Calibri" w:hAnsi="Calibri"/>
                <w:color w:val="000000"/>
                <w:sz w:val="22"/>
                <w:szCs w:val="22"/>
              </w:rPr>
              <w:t>PERFORMANS VE KALİTE BİRİMİ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43" w:rsidRPr="00355018" w:rsidRDefault="00FC4B43" w:rsidP="00FC4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5018">
              <w:rPr>
                <w:rFonts w:ascii="Calibri" w:hAnsi="Calibri"/>
                <w:color w:val="000000"/>
                <w:sz w:val="22"/>
                <w:szCs w:val="22"/>
              </w:rPr>
              <w:t>BAŞHEKİM</w:t>
            </w:r>
          </w:p>
        </w:tc>
      </w:tr>
    </w:tbl>
    <w:p w:rsidR="00BC3158" w:rsidRPr="00355018" w:rsidRDefault="00BC3158" w:rsidP="00BC315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C3158" w:rsidRPr="00355018" w:rsidRDefault="00BC3158" w:rsidP="00355018">
      <w:pPr>
        <w:spacing w:after="200"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sectPr w:rsidR="00BC3158" w:rsidRPr="00355018" w:rsidSect="00B60287">
      <w:type w:val="continuous"/>
      <w:pgSz w:w="11907" w:h="16839" w:code="9"/>
      <w:pgMar w:top="1440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F4" w:rsidRDefault="009A27F4" w:rsidP="004F0B74">
      <w:r>
        <w:separator/>
      </w:r>
    </w:p>
  </w:endnote>
  <w:endnote w:type="continuationSeparator" w:id="0">
    <w:p w:rsidR="009A27F4" w:rsidRDefault="009A27F4" w:rsidP="004F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F4" w:rsidRDefault="009A27F4" w:rsidP="004F0B74">
      <w:r>
        <w:separator/>
      </w:r>
    </w:p>
  </w:footnote>
  <w:footnote w:type="continuationSeparator" w:id="0">
    <w:p w:rsidR="009A27F4" w:rsidRDefault="009A27F4" w:rsidP="004F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60E"/>
    <w:multiLevelType w:val="hybridMultilevel"/>
    <w:tmpl w:val="F69A0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767"/>
    <w:multiLevelType w:val="hybridMultilevel"/>
    <w:tmpl w:val="9BF2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7376"/>
    <w:multiLevelType w:val="hybridMultilevel"/>
    <w:tmpl w:val="9EA6F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C"/>
    <w:rsid w:val="00002C1F"/>
    <w:rsid w:val="00005736"/>
    <w:rsid w:val="00015469"/>
    <w:rsid w:val="00027A53"/>
    <w:rsid w:val="000421D4"/>
    <w:rsid w:val="00063D96"/>
    <w:rsid w:val="00073184"/>
    <w:rsid w:val="00073FFC"/>
    <w:rsid w:val="00085824"/>
    <w:rsid w:val="000C720D"/>
    <w:rsid w:val="000D6339"/>
    <w:rsid w:val="000D7AF5"/>
    <w:rsid w:val="000E3E9B"/>
    <w:rsid w:val="00106777"/>
    <w:rsid w:val="00113E93"/>
    <w:rsid w:val="00116774"/>
    <w:rsid w:val="00121617"/>
    <w:rsid w:val="00151963"/>
    <w:rsid w:val="00161A12"/>
    <w:rsid w:val="00164A91"/>
    <w:rsid w:val="001854F3"/>
    <w:rsid w:val="001936A3"/>
    <w:rsid w:val="001A3312"/>
    <w:rsid w:val="001A4360"/>
    <w:rsid w:val="001F0050"/>
    <w:rsid w:val="001F2A0D"/>
    <w:rsid w:val="001F70B7"/>
    <w:rsid w:val="002355A3"/>
    <w:rsid w:val="00243BA3"/>
    <w:rsid w:val="00270E40"/>
    <w:rsid w:val="00272C29"/>
    <w:rsid w:val="002A60AA"/>
    <w:rsid w:val="002C6A19"/>
    <w:rsid w:val="002D523B"/>
    <w:rsid w:val="002E1175"/>
    <w:rsid w:val="002F1AA7"/>
    <w:rsid w:val="00324BEF"/>
    <w:rsid w:val="00325440"/>
    <w:rsid w:val="00355018"/>
    <w:rsid w:val="003566B1"/>
    <w:rsid w:val="003619B9"/>
    <w:rsid w:val="00367F85"/>
    <w:rsid w:val="0037385D"/>
    <w:rsid w:val="003A40E8"/>
    <w:rsid w:val="003A739D"/>
    <w:rsid w:val="003B5231"/>
    <w:rsid w:val="003C0F77"/>
    <w:rsid w:val="00435371"/>
    <w:rsid w:val="00445B30"/>
    <w:rsid w:val="004467B1"/>
    <w:rsid w:val="00482375"/>
    <w:rsid w:val="004C5E86"/>
    <w:rsid w:val="004E76DD"/>
    <w:rsid w:val="004F0B74"/>
    <w:rsid w:val="005145A5"/>
    <w:rsid w:val="00516E3F"/>
    <w:rsid w:val="00520F04"/>
    <w:rsid w:val="00555B2A"/>
    <w:rsid w:val="00580525"/>
    <w:rsid w:val="00593CB5"/>
    <w:rsid w:val="005957FB"/>
    <w:rsid w:val="005A151C"/>
    <w:rsid w:val="005A254A"/>
    <w:rsid w:val="005E5239"/>
    <w:rsid w:val="005F5A23"/>
    <w:rsid w:val="00632019"/>
    <w:rsid w:val="00645A67"/>
    <w:rsid w:val="00651C13"/>
    <w:rsid w:val="00657038"/>
    <w:rsid w:val="00670D96"/>
    <w:rsid w:val="00694B2B"/>
    <w:rsid w:val="00697B60"/>
    <w:rsid w:val="006A12C0"/>
    <w:rsid w:val="006E0462"/>
    <w:rsid w:val="006F527F"/>
    <w:rsid w:val="006F7FB6"/>
    <w:rsid w:val="007001D4"/>
    <w:rsid w:val="00714D28"/>
    <w:rsid w:val="00720B3D"/>
    <w:rsid w:val="00766128"/>
    <w:rsid w:val="00795E9B"/>
    <w:rsid w:val="007A5B65"/>
    <w:rsid w:val="007C16EA"/>
    <w:rsid w:val="007D0BCA"/>
    <w:rsid w:val="008134B7"/>
    <w:rsid w:val="00826F10"/>
    <w:rsid w:val="00844C68"/>
    <w:rsid w:val="00853743"/>
    <w:rsid w:val="008671AF"/>
    <w:rsid w:val="008720B4"/>
    <w:rsid w:val="00876BFA"/>
    <w:rsid w:val="008D56B1"/>
    <w:rsid w:val="008E41A7"/>
    <w:rsid w:val="008F1390"/>
    <w:rsid w:val="00901619"/>
    <w:rsid w:val="009024D4"/>
    <w:rsid w:val="009050FB"/>
    <w:rsid w:val="00926CF6"/>
    <w:rsid w:val="00937D40"/>
    <w:rsid w:val="00971E5D"/>
    <w:rsid w:val="00986F8F"/>
    <w:rsid w:val="00997B15"/>
    <w:rsid w:val="009A27F4"/>
    <w:rsid w:val="009B26F8"/>
    <w:rsid w:val="009C2EA9"/>
    <w:rsid w:val="009C48D7"/>
    <w:rsid w:val="009F36C6"/>
    <w:rsid w:val="00A21027"/>
    <w:rsid w:val="00A21D13"/>
    <w:rsid w:val="00A25D22"/>
    <w:rsid w:val="00A63777"/>
    <w:rsid w:val="00A90E74"/>
    <w:rsid w:val="00A90E89"/>
    <w:rsid w:val="00AA0FAC"/>
    <w:rsid w:val="00AA7A91"/>
    <w:rsid w:val="00AE4016"/>
    <w:rsid w:val="00AF4299"/>
    <w:rsid w:val="00B06B05"/>
    <w:rsid w:val="00B40C14"/>
    <w:rsid w:val="00B463DC"/>
    <w:rsid w:val="00B5337A"/>
    <w:rsid w:val="00B5624D"/>
    <w:rsid w:val="00B60287"/>
    <w:rsid w:val="00B65355"/>
    <w:rsid w:val="00B85A0A"/>
    <w:rsid w:val="00BA0299"/>
    <w:rsid w:val="00BC3158"/>
    <w:rsid w:val="00BC3453"/>
    <w:rsid w:val="00C01371"/>
    <w:rsid w:val="00C0766A"/>
    <w:rsid w:val="00C07B80"/>
    <w:rsid w:val="00C36C44"/>
    <w:rsid w:val="00C554A4"/>
    <w:rsid w:val="00CA1BCC"/>
    <w:rsid w:val="00CC04EB"/>
    <w:rsid w:val="00CC3E8A"/>
    <w:rsid w:val="00CC4295"/>
    <w:rsid w:val="00CC7B58"/>
    <w:rsid w:val="00CF0426"/>
    <w:rsid w:val="00CF0BA3"/>
    <w:rsid w:val="00CF1C69"/>
    <w:rsid w:val="00D30AF8"/>
    <w:rsid w:val="00D41D02"/>
    <w:rsid w:val="00D45C88"/>
    <w:rsid w:val="00DF1F28"/>
    <w:rsid w:val="00E15A1A"/>
    <w:rsid w:val="00E25397"/>
    <w:rsid w:val="00E2775D"/>
    <w:rsid w:val="00E30BA0"/>
    <w:rsid w:val="00E35666"/>
    <w:rsid w:val="00E52D8D"/>
    <w:rsid w:val="00ED51A6"/>
    <w:rsid w:val="00ED6239"/>
    <w:rsid w:val="00F136CC"/>
    <w:rsid w:val="00F23FAD"/>
    <w:rsid w:val="00F47452"/>
    <w:rsid w:val="00F53D5F"/>
    <w:rsid w:val="00F54AEE"/>
    <w:rsid w:val="00F66645"/>
    <w:rsid w:val="00F70F5F"/>
    <w:rsid w:val="00F85381"/>
    <w:rsid w:val="00F930AC"/>
    <w:rsid w:val="00FC4B43"/>
    <w:rsid w:val="00FE2480"/>
    <w:rsid w:val="00FE38AD"/>
    <w:rsid w:val="00FE6572"/>
    <w:rsid w:val="00FE6853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4B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94B2B"/>
    <w:pPr>
      <w:ind w:left="720"/>
      <w:contextualSpacing/>
    </w:pPr>
  </w:style>
  <w:style w:type="paragraph" w:styleId="stbilgi">
    <w:name w:val="header"/>
    <w:basedOn w:val="Normal"/>
    <w:link w:val="stbilgiChar"/>
    <w:rsid w:val="005A2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A25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5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54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5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F0B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0B7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5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4B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94B2B"/>
    <w:pPr>
      <w:ind w:left="720"/>
      <w:contextualSpacing/>
    </w:pPr>
  </w:style>
  <w:style w:type="paragraph" w:styleId="stbilgi">
    <w:name w:val="header"/>
    <w:basedOn w:val="Normal"/>
    <w:link w:val="stbilgiChar"/>
    <w:rsid w:val="005A25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A25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5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54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5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F0B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0B7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35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53</cp:revision>
  <cp:lastPrinted>2018-08-01T14:07:00Z</cp:lastPrinted>
  <dcterms:created xsi:type="dcterms:W3CDTF">2018-08-28T14:15:00Z</dcterms:created>
  <dcterms:modified xsi:type="dcterms:W3CDTF">2018-10-01T12:02:00Z</dcterms:modified>
</cp:coreProperties>
</file>